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335"/>
        <w:rPr>
          <w:rFonts w:ascii="Times New Roman"/>
          <w:sz w:val="30"/>
        </w:rPr>
      </w:pPr>
    </w:p>
    <w:p>
      <w:pPr>
        <w:spacing w:line="268" w:lineRule="auto" w:before="1"/>
        <w:ind w:left="1190" w:right="1200" w:firstLine="0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-2190836</wp:posOffset>
                </wp:positionV>
                <wp:extent cx="7562850" cy="18961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896110"/>
                          <a:chExt cx="7562850" cy="1896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77482"/>
                            <a:ext cx="7562850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192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8627"/>
                                </a:lnTo>
                                <a:lnTo>
                                  <a:pt x="7562850" y="161862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4" y="548652"/>
                            <a:ext cx="1381124" cy="81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189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3"/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252" w:right="0" w:firstLine="0"/>
                                <w:jc w:val="left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57"/>
                                </w:rPr>
                                <w:t>Student-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7"/>
                                </w:rPr>
                                <w:t>Staff</w:t>
                              </w:r>
                            </w:p>
                            <w:p>
                              <w:pPr>
                                <w:spacing w:before="104"/>
                                <w:ind w:left="3252" w:right="0" w:firstLine="0"/>
                                <w:jc w:val="left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54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57"/>
                                </w:rPr>
                                <w:t>Pack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2.506821pt;width:595.5pt;height:149.3pt;mso-position-horizontal-relative:page;mso-position-vertical-relative:paragraph;z-index:15729664" id="docshapegroup1" coordorigin="0,-3450" coordsize="11910,2986">
                <v:rect style="position:absolute;left:0;top:-3451;width:11910;height:438" id="docshape2" filled="true" fillcolor="#e65620" stroked="false">
                  <v:fill type="solid"/>
                </v:rect>
                <v:rect style="position:absolute;left:0;top:-3014;width:11910;height:2550" id="docshape3" filled="true" fillcolor="#2d3b41" stroked="false">
                  <v:fill type="solid"/>
                </v:rect>
                <v:shape style="position:absolute;left:543;top:-2587;width:2175;height:1290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451;width:11910;height:2986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43"/>
                          <w:rPr>
                            <w:b/>
                            <w:sz w:val="57"/>
                          </w:rPr>
                        </w:pPr>
                      </w:p>
                      <w:p>
                        <w:pPr>
                          <w:spacing w:before="0"/>
                          <w:ind w:left="3252" w:right="0" w:firstLine="0"/>
                          <w:jc w:val="left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57"/>
                          </w:rPr>
                          <w:t>Student-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7"/>
                          </w:rPr>
                          <w:t>Staff</w:t>
                        </w:r>
                      </w:p>
                      <w:p>
                        <w:pPr>
                          <w:spacing w:before="104"/>
                          <w:ind w:left="3252" w:right="0" w:firstLine="0"/>
                          <w:jc w:val="left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56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54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57"/>
                          </w:rPr>
                          <w:t>Pack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Students’</w:t>
      </w:r>
      <w:r>
        <w:rPr>
          <w:spacing w:val="-6"/>
          <w:sz w:val="30"/>
        </w:rPr>
        <w:t> </w:t>
      </w:r>
      <w:r>
        <w:rPr>
          <w:sz w:val="30"/>
        </w:rPr>
        <w:t>Association</w:t>
      </w:r>
      <w:r>
        <w:rPr>
          <w:spacing w:val="-7"/>
          <w:sz w:val="30"/>
        </w:rPr>
        <w:t> </w:t>
      </w:r>
      <w:r>
        <w:rPr>
          <w:sz w:val="30"/>
        </w:rPr>
        <w:t>offer</w:t>
      </w:r>
      <w:r>
        <w:rPr>
          <w:spacing w:val="-8"/>
          <w:sz w:val="30"/>
        </w:rPr>
        <w:t> </w:t>
      </w:r>
      <w:r>
        <w:rPr>
          <w:sz w:val="30"/>
        </w:rPr>
        <w:t>a</w:t>
      </w:r>
      <w:r>
        <w:rPr>
          <w:spacing w:val="-4"/>
          <w:sz w:val="30"/>
        </w:rPr>
        <w:t> </w:t>
      </w:r>
      <w:r>
        <w:rPr>
          <w:sz w:val="30"/>
        </w:rPr>
        <w:t>variety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paid</w:t>
      </w:r>
      <w:r>
        <w:rPr>
          <w:spacing w:val="-5"/>
          <w:sz w:val="30"/>
        </w:rPr>
        <w:t> </w:t>
      </w:r>
      <w:r>
        <w:rPr>
          <w:sz w:val="30"/>
        </w:rPr>
        <w:t>job</w:t>
      </w:r>
      <w:r>
        <w:rPr>
          <w:spacing w:val="-5"/>
          <w:sz w:val="30"/>
        </w:rPr>
        <w:t> </w:t>
      </w:r>
      <w:r>
        <w:rPr>
          <w:sz w:val="30"/>
        </w:rPr>
        <w:t>opportunity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5"/>
          <w:sz w:val="30"/>
        </w:rPr>
        <w:t> </w:t>
      </w:r>
      <w:r>
        <w:rPr>
          <w:sz w:val="30"/>
        </w:rPr>
        <w:t>our students. These roles are a great way to get involved with the work of the Students’ Association and support the enhancement of the student experience here at City of Glasgow College!</w:t>
      </w: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1236980</wp:posOffset>
                </wp:positionH>
                <wp:positionV relativeFrom="paragraph">
                  <wp:posOffset>284869</wp:posOffset>
                </wp:positionV>
                <wp:extent cx="5066030" cy="15290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66030" cy="1529080"/>
                          <a:chExt cx="5066030" cy="1529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06603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030" h="1529080">
                                <a:moveTo>
                                  <a:pt x="4715510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306070" y="2539"/>
                                </a:lnTo>
                                <a:lnTo>
                                  <a:pt x="260985" y="12064"/>
                                </a:lnTo>
                                <a:lnTo>
                                  <a:pt x="217170" y="26669"/>
                                </a:lnTo>
                                <a:lnTo>
                                  <a:pt x="175895" y="46989"/>
                                </a:lnTo>
                                <a:lnTo>
                                  <a:pt x="137795" y="72389"/>
                                </a:lnTo>
                                <a:lnTo>
                                  <a:pt x="102870" y="102869"/>
                                </a:lnTo>
                                <a:lnTo>
                                  <a:pt x="72389" y="137794"/>
                                </a:lnTo>
                                <a:lnTo>
                                  <a:pt x="46989" y="175894"/>
                                </a:lnTo>
                                <a:lnTo>
                                  <a:pt x="26670" y="217169"/>
                                </a:lnTo>
                                <a:lnTo>
                                  <a:pt x="12064" y="260984"/>
                                </a:lnTo>
                                <a:lnTo>
                                  <a:pt x="2539" y="306069"/>
                                </a:lnTo>
                                <a:lnTo>
                                  <a:pt x="0" y="352424"/>
                                </a:lnTo>
                                <a:lnTo>
                                  <a:pt x="0" y="1176654"/>
                                </a:lnTo>
                                <a:lnTo>
                                  <a:pt x="2539" y="1223009"/>
                                </a:lnTo>
                                <a:lnTo>
                                  <a:pt x="12064" y="1268094"/>
                                </a:lnTo>
                                <a:lnTo>
                                  <a:pt x="26670" y="1311909"/>
                                </a:lnTo>
                                <a:lnTo>
                                  <a:pt x="46989" y="1352549"/>
                                </a:lnTo>
                                <a:lnTo>
                                  <a:pt x="72389" y="1391284"/>
                                </a:lnTo>
                                <a:lnTo>
                                  <a:pt x="102870" y="1426209"/>
                                </a:lnTo>
                                <a:lnTo>
                                  <a:pt x="137795" y="1456689"/>
                                </a:lnTo>
                                <a:lnTo>
                                  <a:pt x="175895" y="1482089"/>
                                </a:lnTo>
                                <a:lnTo>
                                  <a:pt x="217170" y="1502409"/>
                                </a:lnTo>
                                <a:lnTo>
                                  <a:pt x="260985" y="1517014"/>
                                </a:lnTo>
                                <a:lnTo>
                                  <a:pt x="306070" y="1525904"/>
                                </a:lnTo>
                                <a:lnTo>
                                  <a:pt x="352425" y="1529079"/>
                                </a:lnTo>
                                <a:lnTo>
                                  <a:pt x="4715510" y="1529079"/>
                                </a:lnTo>
                                <a:lnTo>
                                  <a:pt x="4761865" y="1525904"/>
                                </a:lnTo>
                                <a:lnTo>
                                  <a:pt x="4806950" y="1517014"/>
                                </a:lnTo>
                                <a:lnTo>
                                  <a:pt x="4850765" y="1502409"/>
                                </a:lnTo>
                                <a:lnTo>
                                  <a:pt x="4891405" y="1482089"/>
                                </a:lnTo>
                                <a:lnTo>
                                  <a:pt x="4930140" y="1456689"/>
                                </a:lnTo>
                                <a:lnTo>
                                  <a:pt x="4965065" y="1426209"/>
                                </a:lnTo>
                                <a:lnTo>
                                  <a:pt x="4995545" y="1391284"/>
                                </a:lnTo>
                                <a:lnTo>
                                  <a:pt x="5020945" y="1352549"/>
                                </a:lnTo>
                                <a:lnTo>
                                  <a:pt x="5041265" y="1311909"/>
                                </a:lnTo>
                                <a:lnTo>
                                  <a:pt x="5055870" y="1268094"/>
                                </a:lnTo>
                                <a:lnTo>
                                  <a:pt x="5066030" y="1210944"/>
                                </a:lnTo>
                                <a:lnTo>
                                  <a:pt x="5066030" y="318134"/>
                                </a:lnTo>
                                <a:lnTo>
                                  <a:pt x="5055870" y="260984"/>
                                </a:lnTo>
                                <a:lnTo>
                                  <a:pt x="5041265" y="217169"/>
                                </a:lnTo>
                                <a:lnTo>
                                  <a:pt x="5020945" y="175894"/>
                                </a:lnTo>
                                <a:lnTo>
                                  <a:pt x="4995545" y="137794"/>
                                </a:lnTo>
                                <a:lnTo>
                                  <a:pt x="4965065" y="102869"/>
                                </a:lnTo>
                                <a:lnTo>
                                  <a:pt x="4930140" y="72389"/>
                                </a:lnTo>
                                <a:lnTo>
                                  <a:pt x="4891405" y="46989"/>
                                </a:lnTo>
                                <a:lnTo>
                                  <a:pt x="4850765" y="26669"/>
                                </a:lnTo>
                                <a:lnTo>
                                  <a:pt x="4806950" y="12064"/>
                                </a:lnTo>
                                <a:lnTo>
                                  <a:pt x="4761865" y="2539"/>
                                </a:lnTo>
                                <a:lnTo>
                                  <a:pt x="471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584199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879474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539" y="1174749"/>
                            <a:ext cx="66674" cy="6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066030" cy="1529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279"/>
                                <w:ind w:left="1711" w:right="1924" w:hanging="579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>This Application Pack includes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Application Guidance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Form: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4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4"/>
                                </w:rPr>
                                <w:t>One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4"/>
                                </w:rPr>
                                <w:t>Application Form: Part Two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400002pt;margin-top:22.430683pt;width:398.9pt;height:120.4pt;mso-position-horizontal-relative:page;mso-position-vertical-relative:paragraph;z-index:-15728640;mso-wrap-distance-left:0;mso-wrap-distance-right:0" id="docshapegroup6" coordorigin="1948,449" coordsize="7978,2408">
                <v:shape style="position:absolute;left:1948;top:448;width:7978;height:2408" id="docshape7" coordorigin="1948,449" coordsize="7978,2408" path="m9374,449l2503,449,2430,453,2359,468,2290,491,2225,523,2165,563,2110,611,2062,666,2022,726,1990,791,1967,860,1952,931,1948,1004,1948,2302,1952,2375,1967,2446,1990,2515,2022,2579,2062,2640,2110,2695,2165,2743,2225,2783,2290,2815,2359,2838,2430,2852,2503,2857,9374,2857,9447,2852,9518,2838,9587,2815,9651,2783,9712,2743,9767,2695,9815,2640,9855,2579,9887,2515,9910,2446,9926,2356,9926,950,9910,860,9887,791,9855,726,9815,666,9767,611,9712,563,9651,523,9587,491,9518,468,9447,453,9374,449xe" filled="true" fillcolor="#e65620" stroked="false">
                  <v:path arrowok="t"/>
                  <v:fill type="solid"/>
                </v:shape>
                <v:shape style="position:absolute;left:3352;top:1368;width:105;height:105" type="#_x0000_t75" id="docshape8" stroked="false">
                  <v:imagedata r:id="rId6" o:title=""/>
                </v:shape>
                <v:shape style="position:absolute;left:3352;top:1833;width:105;height:105" type="#_x0000_t75" id="docshape9" stroked="false">
                  <v:imagedata r:id="rId6" o:title=""/>
                </v:shape>
                <v:shape style="position:absolute;left:3352;top:2298;width:105;height:105" type="#_x0000_t75" id="docshape10" stroked="false">
                  <v:imagedata r:id="rId6" o:title=""/>
                </v:shape>
                <v:shape style="position:absolute;left:1948;top:448;width:7978;height:2408" type="#_x0000_t202" id="docshape11" filled="false" stroked="false">
                  <v:textbox inset="0,0,0,0">
                    <w:txbxContent>
                      <w:p>
                        <w:pPr>
                          <w:spacing w:line="271" w:lineRule="auto" w:before="279"/>
                          <w:ind w:left="1711" w:right="1924" w:hanging="579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color w:val="FFFFFF"/>
                            <w:sz w:val="34"/>
                          </w:rPr>
                          <w:t>This Application Pack includes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Application Guidance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47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Form: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43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4"/>
                          </w:rPr>
                          <w:t>One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4"/>
                          </w:rPr>
                          <w:t>Application Form: Part Two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30"/>
        </w:rPr>
      </w:pPr>
    </w:p>
    <w:p>
      <w:pPr>
        <w:spacing w:line="268" w:lineRule="auto" w:before="1"/>
        <w:ind w:left="1190" w:right="1200" w:firstLine="0"/>
        <w:jc w:val="left"/>
        <w:rPr>
          <w:sz w:val="30"/>
        </w:rPr>
      </w:pPr>
      <w:r>
        <w:rPr>
          <w:sz w:val="30"/>
        </w:rPr>
        <w:t>Job</w:t>
      </w:r>
      <w:r>
        <w:rPr>
          <w:spacing w:val="-10"/>
          <w:sz w:val="30"/>
        </w:rPr>
        <w:t> </w:t>
      </w:r>
      <w:r>
        <w:rPr>
          <w:sz w:val="30"/>
        </w:rPr>
        <w:t>opportunities</w:t>
      </w:r>
      <w:r>
        <w:rPr>
          <w:spacing w:val="-10"/>
          <w:sz w:val="30"/>
        </w:rPr>
        <w:t> </w:t>
      </w:r>
      <w:r>
        <w:rPr>
          <w:sz w:val="30"/>
        </w:rPr>
        <w:t>will</w:t>
      </w:r>
      <w:r>
        <w:rPr>
          <w:spacing w:val="-9"/>
          <w:sz w:val="30"/>
        </w:rPr>
        <w:t> </w:t>
      </w:r>
      <w:r>
        <w:rPr>
          <w:sz w:val="30"/>
        </w:rPr>
        <w:t>be</w:t>
      </w:r>
      <w:r>
        <w:rPr>
          <w:spacing w:val="-9"/>
          <w:sz w:val="30"/>
        </w:rPr>
        <w:t> </w:t>
      </w:r>
      <w:r>
        <w:rPr>
          <w:sz w:val="30"/>
        </w:rPr>
        <w:t>posted</w:t>
      </w:r>
      <w:r>
        <w:rPr>
          <w:spacing w:val="-11"/>
          <w:sz w:val="30"/>
        </w:rPr>
        <w:t> </w:t>
      </w:r>
      <w:r>
        <w:rPr>
          <w:sz w:val="30"/>
        </w:rPr>
        <w:t>on</w:t>
      </w:r>
      <w:r>
        <w:rPr>
          <w:spacing w:val="-9"/>
          <w:sz w:val="30"/>
        </w:rPr>
        <w:t> </w:t>
      </w:r>
      <w:r>
        <w:rPr>
          <w:sz w:val="30"/>
        </w:rPr>
        <w:t>the</w:t>
      </w:r>
      <w:r>
        <w:rPr>
          <w:spacing w:val="-9"/>
          <w:sz w:val="30"/>
        </w:rPr>
        <w:t> </w:t>
      </w:r>
      <w:hyperlink r:id="rId7">
        <w:r>
          <w:rPr>
            <w:b/>
            <w:color w:val="E65620"/>
            <w:sz w:val="30"/>
          </w:rPr>
          <w:t>CitySA</w:t>
        </w:r>
        <w:r>
          <w:rPr>
            <w:b/>
            <w:color w:val="E65620"/>
            <w:spacing w:val="-7"/>
            <w:sz w:val="30"/>
          </w:rPr>
          <w:t> </w:t>
        </w:r>
        <w:r>
          <w:rPr>
            <w:b/>
            <w:color w:val="E65620"/>
            <w:sz w:val="30"/>
          </w:rPr>
          <w:t>website</w:t>
        </w:r>
      </w:hyperlink>
      <w:r>
        <w:rPr>
          <w:b/>
          <w:color w:val="E65620"/>
          <w:spacing w:val="-2"/>
          <w:sz w:val="30"/>
        </w:rPr>
        <w:t> </w:t>
      </w:r>
      <w:r>
        <w:rPr>
          <w:sz w:val="30"/>
        </w:rPr>
        <w:t>and</w:t>
      </w:r>
      <w:r>
        <w:rPr>
          <w:spacing w:val="-10"/>
          <w:sz w:val="30"/>
        </w:rPr>
        <w:t> </w:t>
      </w:r>
      <w:r>
        <w:rPr>
          <w:sz w:val="30"/>
        </w:rPr>
        <w:t>advertised on our social media and weekly email newsletter.</w:t>
      </w:r>
    </w:p>
    <w:p>
      <w:pPr>
        <w:pStyle w:val="BodyText"/>
        <w:spacing w:before="41"/>
        <w:rPr>
          <w:sz w:val="30"/>
        </w:rPr>
      </w:pPr>
    </w:p>
    <w:p>
      <w:pPr>
        <w:spacing w:line="268" w:lineRule="auto" w:before="0"/>
        <w:ind w:left="1190" w:right="1200" w:firstLine="0"/>
        <w:jc w:val="left"/>
        <w:rPr>
          <w:sz w:val="30"/>
        </w:rPr>
      </w:pPr>
      <w:r>
        <w:rPr>
          <w:sz w:val="30"/>
        </w:rPr>
        <w:t>Please carefully read the job posting and job description before completing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application</w:t>
      </w:r>
      <w:r>
        <w:rPr>
          <w:spacing w:val="-2"/>
          <w:sz w:val="30"/>
        </w:rPr>
        <w:t> </w:t>
      </w:r>
      <w:r>
        <w:rPr>
          <w:sz w:val="30"/>
        </w:rPr>
        <w:t>form</w:t>
      </w:r>
      <w:r>
        <w:rPr>
          <w:spacing w:val="-3"/>
          <w:sz w:val="30"/>
        </w:rPr>
        <w:t> </w:t>
      </w:r>
      <w:r>
        <w:rPr>
          <w:sz w:val="30"/>
        </w:rPr>
        <w:t>below.</w:t>
      </w:r>
      <w:r>
        <w:rPr>
          <w:spacing w:val="-2"/>
          <w:sz w:val="30"/>
        </w:rPr>
        <w:t> </w:t>
      </w:r>
      <w:r>
        <w:rPr>
          <w:sz w:val="30"/>
        </w:rPr>
        <w:t>Please</w:t>
      </w:r>
      <w:r>
        <w:rPr>
          <w:spacing w:val="-2"/>
          <w:sz w:val="30"/>
        </w:rPr>
        <w:t> </w:t>
      </w:r>
      <w:r>
        <w:rPr>
          <w:sz w:val="30"/>
        </w:rPr>
        <w:t>make</w:t>
      </w:r>
      <w:r>
        <w:rPr>
          <w:spacing w:val="-2"/>
          <w:sz w:val="30"/>
        </w:rPr>
        <w:t> </w:t>
      </w:r>
      <w:r>
        <w:rPr>
          <w:sz w:val="30"/>
        </w:rPr>
        <w:t>sure</w:t>
      </w:r>
      <w:r>
        <w:rPr>
          <w:spacing w:val="-2"/>
          <w:sz w:val="30"/>
        </w:rPr>
        <w:t> </w:t>
      </w:r>
      <w:r>
        <w:rPr>
          <w:sz w:val="30"/>
        </w:rPr>
        <w:t>to</w:t>
      </w:r>
      <w:r>
        <w:rPr>
          <w:spacing w:val="-2"/>
          <w:sz w:val="30"/>
        </w:rPr>
        <w:t> </w:t>
      </w:r>
      <w:r>
        <w:rPr>
          <w:sz w:val="30"/>
        </w:rPr>
        <w:t>note</w:t>
      </w:r>
      <w:r>
        <w:rPr>
          <w:spacing w:val="-5"/>
          <w:sz w:val="30"/>
        </w:rPr>
        <w:t> </w:t>
      </w:r>
      <w:r>
        <w:rPr>
          <w:sz w:val="30"/>
        </w:rPr>
        <w:t>the unique eligibility requirements for your chosen role.</w:t>
      </w:r>
    </w:p>
    <w:p>
      <w:pPr>
        <w:pStyle w:val="BodyText"/>
        <w:spacing w:before="36"/>
        <w:rPr>
          <w:sz w:val="30"/>
        </w:rPr>
      </w:pPr>
    </w:p>
    <w:p>
      <w:pPr>
        <w:spacing w:line="268" w:lineRule="auto" w:before="0"/>
        <w:ind w:left="1190" w:right="1200" w:firstLine="0"/>
        <w:jc w:val="left"/>
        <w:rPr>
          <w:sz w:val="30"/>
        </w:rPr>
      </w:pPr>
      <w:r>
        <w:rPr>
          <w:sz w:val="30"/>
        </w:rPr>
        <w:t>Completed applications should be uploaded to the drop-box on our </w:t>
      </w:r>
      <w:r>
        <w:rPr>
          <w:w w:val="105"/>
          <w:sz w:val="30"/>
        </w:rPr>
        <w:t>website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before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deadline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stated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in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job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posting.</w:t>
      </w:r>
    </w:p>
    <w:p>
      <w:pPr>
        <w:pStyle w:val="BodyText"/>
        <w:spacing w:before="39"/>
        <w:rPr>
          <w:sz w:val="30"/>
        </w:rPr>
      </w:pPr>
    </w:p>
    <w:p>
      <w:pPr>
        <w:spacing w:before="0"/>
        <w:ind w:left="1190" w:right="0" w:firstLine="0"/>
        <w:jc w:val="left"/>
        <w:rPr>
          <w:sz w:val="30"/>
        </w:rPr>
      </w:pPr>
      <w:r>
        <w:rPr>
          <w:sz w:val="30"/>
        </w:rPr>
        <w:t>For</w:t>
      </w:r>
      <w:r>
        <w:rPr>
          <w:spacing w:val="-9"/>
          <w:sz w:val="30"/>
        </w:rPr>
        <w:t> </w:t>
      </w:r>
      <w:r>
        <w:rPr>
          <w:sz w:val="30"/>
        </w:rPr>
        <w:t>any</w:t>
      </w:r>
      <w:r>
        <w:rPr>
          <w:spacing w:val="-9"/>
          <w:sz w:val="30"/>
        </w:rPr>
        <w:t> </w:t>
      </w:r>
      <w:r>
        <w:rPr>
          <w:sz w:val="30"/>
        </w:rPr>
        <w:t>queries,</w:t>
      </w:r>
      <w:r>
        <w:rPr>
          <w:spacing w:val="-8"/>
          <w:sz w:val="30"/>
        </w:rPr>
        <w:t> </w:t>
      </w:r>
      <w:r>
        <w:rPr>
          <w:sz w:val="30"/>
        </w:rPr>
        <w:t>please</w:t>
      </w:r>
      <w:r>
        <w:rPr>
          <w:spacing w:val="-8"/>
          <w:sz w:val="30"/>
        </w:rPr>
        <w:t> </w:t>
      </w:r>
      <w:r>
        <w:rPr>
          <w:sz w:val="30"/>
        </w:rPr>
        <w:t>contact</w:t>
      </w:r>
      <w:r>
        <w:rPr>
          <w:spacing w:val="-8"/>
          <w:sz w:val="30"/>
        </w:rPr>
        <w:t> </w:t>
      </w:r>
      <w:r>
        <w:rPr>
          <w:sz w:val="30"/>
        </w:rPr>
        <w:t>us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at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731212</wp:posOffset>
                </wp:positionV>
                <wp:extent cx="7562850" cy="18611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62850" cy="1861185"/>
                          <a:chExt cx="7562850" cy="18611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69719"/>
                            <a:ext cx="75628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9146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465"/>
                                </a:lnTo>
                                <a:lnTo>
                                  <a:pt x="7562850" y="291465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3314" y="0"/>
                            <a:ext cx="2752724" cy="1570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2495549" cy="1562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473" y="29208"/>
                            <a:ext cx="2486023" cy="1543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7.575783pt;width:595.5pt;height:146.550pt;mso-position-horizontal-relative:page;mso-position-vertical-relative:paragraph;z-index:15729152" id="docshapegroup12" coordorigin="0,1152" coordsize="11910,2931">
                <v:rect style="position:absolute;left:0;top:3623;width:11910;height:459" id="docshape13" filled="true" fillcolor="#e65620" stroked="false">
                  <v:fill type="solid"/>
                </v:rect>
                <v:shape style="position:absolute;left:3769;top:1151;width:4335;height:2473" type="#_x0000_t75" id="docshape14" stroked="false">
                  <v:imagedata r:id="rId8" o:title=""/>
                </v:shape>
                <v:shape style="position:absolute;left:0;top:1151;width:3930;height:2460" type="#_x0000_t75" id="docshape15" stroked="false">
                  <v:imagedata r:id="rId9" o:title=""/>
                </v:shape>
                <v:shape style="position:absolute;left:7985;top:1197;width:3915;height:2430" type="#_x0000_t75" id="docshape16" stroked="false">
                  <v:imagedata r:id="rId10" o:title=""/>
                </v:shape>
                <w10:wrap type="none"/>
              </v:group>
            </w:pict>
          </mc:Fallback>
        </mc:AlternateContent>
      </w:r>
      <w:hyperlink r:id="rId11">
        <w:r>
          <w:rPr>
            <w:color w:val="E65620"/>
            <w:spacing w:val="-2"/>
          </w:rPr>
          <w:t>citysa@cityofglasgowcollege.ac.uk</w:t>
        </w:r>
      </w:hyperlink>
    </w:p>
    <w:p>
      <w:pPr>
        <w:pStyle w:val="Heading1"/>
        <w:spacing w:after="0"/>
        <w:sectPr>
          <w:type w:val="continuous"/>
          <w:pgSz w:w="11920" w:h="16860"/>
          <w:pgMar w:top="0" w:bottom="0" w:left="0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17"/>
        <w:rPr>
          <w:b/>
          <w:sz w:val="28"/>
        </w:rPr>
      </w:pPr>
    </w:p>
    <w:p>
      <w:pPr>
        <w:spacing w:line="276" w:lineRule="auto" w:before="0"/>
        <w:ind w:left="1190" w:right="120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755650</wp:posOffset>
                </wp:positionH>
                <wp:positionV relativeFrom="paragraph">
                  <wp:posOffset>-602035</wp:posOffset>
                </wp:positionV>
                <wp:extent cx="6804659" cy="38544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04659" cy="385445"/>
                          <a:chExt cx="6804659" cy="3854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04659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659" h="385445">
                                <a:moveTo>
                                  <a:pt x="6804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445"/>
                                </a:lnTo>
                                <a:lnTo>
                                  <a:pt x="6804659" y="385445"/>
                                </a:lnTo>
                                <a:lnTo>
                                  <a:pt x="680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339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804659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574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7.404373pt;width:535.8pt;height:30.35pt;mso-position-horizontal-relative:page;mso-position-vertical-relative:paragraph;z-index:15731200" id="docshapegroup20" coordorigin="1190,-948" coordsize="10716,607">
                <v:rect style="position:absolute;left:1190;top:-949;width:10716;height:607" id="docshape21" filled="true" fillcolor="#eb572e" stroked="false">
                  <v:fill type="solid"/>
                </v:rect>
                <v:rect style="position:absolute;left:1474;top:-759;width:179;height:190" id="docshape22" filled="true" fillcolor="#2d3b41" stroked="false">
                  <v:fill type="solid"/>
                </v:rect>
                <v:shape style="position:absolute;left:1190;top:-949;width:10716;height:607" type="#_x0000_t202" id="docshape23" filled="false" stroked="false">
                  <v:textbox inset="0,0,0,0">
                    <w:txbxContent>
                      <w:p>
                        <w:pPr>
                          <w:spacing w:before="95"/>
                          <w:ind w:left="574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How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we</w:t>
                        </w:r>
                        <w:r>
                          <w:rPr>
                            <w:color w:val="FFFFF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applications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-2290500</wp:posOffset>
                </wp:positionV>
                <wp:extent cx="7562850" cy="1294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77482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5" y="437527"/>
                            <a:ext cx="1104899" cy="657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1"/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18" w:right="1314" w:firstLine="0"/>
                                <w:jc w:val="center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7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80.35437pt;width:595.5pt;height:101.9pt;mso-position-horizontal-relative:page;mso-position-vertical-relative:paragraph;z-index:15731712" id="docshapegroup24" coordorigin="0,-3607" coordsize="11910,2038">
                <v:rect style="position:absolute;left:0;top:-3608;width:11910;height:438" id="docshape25" filled="true" fillcolor="#e65620" stroked="false">
                  <v:fill type="solid"/>
                </v:rect>
                <v:rect style="position:absolute;left:0;top:-3171;width:11910;height:1602" id="docshape26" filled="true" fillcolor="#2d3b41" stroked="false">
                  <v:fill type="solid"/>
                </v:rect>
                <v:shape style="position:absolute;left:565;top:-2919;width:1740;height:1035" type="#_x0000_t75" id="docshape27" stroked="false">
                  <v:imagedata r:id="rId5" o:title=""/>
                </v:shape>
                <v:shape style="position:absolute;left:0;top:-3608;width:11910;height:2038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131"/>
                          <w:rPr>
                            <w:b/>
                            <w:sz w:val="57"/>
                          </w:rPr>
                        </w:pPr>
                      </w:p>
                      <w:p>
                        <w:pPr>
                          <w:spacing w:before="0"/>
                          <w:ind w:left="1318" w:right="1314" w:firstLine="0"/>
                          <w:jc w:val="center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pacing w:val="-13"/>
                            <w:sz w:val="57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37"/>
                            <w:sz w:val="5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7"/>
                          </w:rPr>
                          <w:t>Guidance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We</w:t>
      </w:r>
      <w:r>
        <w:rPr>
          <w:spacing w:val="-12"/>
          <w:sz w:val="28"/>
        </w:rPr>
        <w:t> </w:t>
      </w:r>
      <w:r>
        <w:rPr>
          <w:sz w:val="28"/>
        </w:rPr>
        <w:t>want</w:t>
      </w:r>
      <w:r>
        <w:rPr>
          <w:spacing w:val="-11"/>
          <w:sz w:val="28"/>
        </w:rPr>
        <w:t> </w:t>
      </w:r>
      <w:r>
        <w:rPr>
          <w:sz w:val="28"/>
        </w:rPr>
        <w:t>to</w:t>
      </w:r>
      <w:r>
        <w:rPr>
          <w:spacing w:val="-10"/>
          <w:sz w:val="28"/>
        </w:rPr>
        <w:t> </w:t>
      </w:r>
      <w:r>
        <w:rPr>
          <w:sz w:val="28"/>
        </w:rPr>
        <w:t>make</w:t>
      </w:r>
      <w:r>
        <w:rPr>
          <w:spacing w:val="-10"/>
          <w:sz w:val="28"/>
        </w:rPr>
        <w:t> </w:t>
      </w:r>
      <w:r>
        <w:rPr>
          <w:sz w:val="28"/>
        </w:rPr>
        <w:t>sure</w:t>
      </w:r>
      <w:r>
        <w:rPr>
          <w:spacing w:val="-10"/>
          <w:sz w:val="28"/>
        </w:rPr>
        <w:t> </w:t>
      </w:r>
      <w:r>
        <w:rPr>
          <w:sz w:val="28"/>
        </w:rPr>
        <w:t>that</w:t>
      </w:r>
      <w:r>
        <w:rPr>
          <w:spacing w:val="-11"/>
          <w:sz w:val="28"/>
        </w:rPr>
        <w:t> </w:t>
      </w:r>
      <w:r>
        <w:rPr>
          <w:sz w:val="28"/>
        </w:rPr>
        <w:t>all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4"/>
          <w:sz w:val="28"/>
        </w:rPr>
        <w:t> </w:t>
      </w:r>
      <w:r>
        <w:rPr>
          <w:sz w:val="28"/>
        </w:rPr>
        <w:t>our</w:t>
      </w:r>
      <w:r>
        <w:rPr>
          <w:spacing w:val="-11"/>
          <w:sz w:val="28"/>
        </w:rPr>
        <w:t> </w:t>
      </w:r>
      <w:r>
        <w:rPr>
          <w:sz w:val="28"/>
        </w:rPr>
        <w:t>roles</w:t>
      </w:r>
      <w:r>
        <w:rPr>
          <w:spacing w:val="-12"/>
          <w:sz w:val="28"/>
        </w:rPr>
        <w:t> </w:t>
      </w:r>
      <w:r>
        <w:rPr>
          <w:sz w:val="28"/>
        </w:rPr>
        <w:t>are</w:t>
      </w:r>
      <w:r>
        <w:rPr>
          <w:spacing w:val="-10"/>
          <w:sz w:val="28"/>
        </w:rPr>
        <w:t> </w:t>
      </w:r>
      <w:r>
        <w:rPr>
          <w:sz w:val="28"/>
        </w:rPr>
        <w:t>accessible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10"/>
          <w:sz w:val="28"/>
        </w:rPr>
        <w:t> </w:t>
      </w:r>
      <w:r>
        <w:rPr>
          <w:sz w:val="28"/>
        </w:rPr>
        <w:t>inclusive,</w:t>
      </w:r>
      <w:r>
        <w:rPr>
          <w:spacing w:val="-12"/>
          <w:sz w:val="28"/>
        </w:rPr>
        <w:t> </w:t>
      </w:r>
      <w:r>
        <w:rPr>
          <w:sz w:val="28"/>
        </w:rPr>
        <w:t>and that all students with the necessary skills and experience have an equal opportunity to join our team.</w:t>
      </w:r>
    </w:p>
    <w:p>
      <w:pPr>
        <w:pStyle w:val="BodyText"/>
        <w:spacing w:before="54"/>
        <w:rPr>
          <w:sz w:val="28"/>
        </w:rPr>
      </w:pPr>
    </w:p>
    <w:p>
      <w:pPr>
        <w:spacing w:line="276" w:lineRule="auto" w:before="0"/>
        <w:ind w:left="1189" w:right="1200" w:firstLine="0"/>
        <w:jc w:val="left"/>
        <w:rPr>
          <w:sz w:val="28"/>
        </w:rPr>
      </w:pPr>
      <w:r>
        <w:rPr>
          <w:w w:val="105"/>
          <w:sz w:val="28"/>
        </w:rPr>
        <w:t>Following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hiring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best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practice,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two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parts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Application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Form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are separated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ensure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shortlisting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panel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does</w:t>
      </w:r>
      <w:r>
        <w:rPr>
          <w:spacing w:val="-25"/>
          <w:w w:val="105"/>
          <w:sz w:val="28"/>
        </w:rPr>
        <w:t> </w:t>
      </w:r>
      <w:r>
        <w:rPr>
          <w:w w:val="105"/>
          <w:sz w:val="28"/>
        </w:rPr>
        <w:t>not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see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any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6"/>
          <w:w w:val="105"/>
          <w:sz w:val="28"/>
        </w:rPr>
        <w:t> </w:t>
      </w:r>
      <w:r>
        <w:rPr>
          <w:w w:val="105"/>
          <w:sz w:val="28"/>
        </w:rPr>
        <w:t>the </w:t>
      </w:r>
      <w:r>
        <w:rPr>
          <w:sz w:val="28"/>
        </w:rPr>
        <w:t>personal</w:t>
      </w:r>
      <w:r>
        <w:rPr>
          <w:spacing w:val="-4"/>
          <w:sz w:val="28"/>
        </w:rPr>
        <w:t> </w:t>
      </w:r>
      <w:r>
        <w:rPr>
          <w:sz w:val="28"/>
        </w:rPr>
        <w:t>details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applicants</w:t>
      </w:r>
      <w:r>
        <w:rPr>
          <w:spacing w:val="-3"/>
          <w:sz w:val="28"/>
        </w:rPr>
        <w:t> </w:t>
      </w:r>
      <w:r>
        <w:rPr>
          <w:sz w:val="28"/>
        </w:rPr>
        <w:t>until</w:t>
      </w:r>
      <w:r>
        <w:rPr>
          <w:spacing w:val="-5"/>
          <w:sz w:val="28"/>
        </w:rPr>
        <w:t> </w:t>
      </w:r>
      <w:r>
        <w:rPr>
          <w:sz w:val="28"/>
        </w:rPr>
        <w:t>after</w:t>
      </w:r>
      <w:r>
        <w:rPr>
          <w:spacing w:val="-3"/>
          <w:sz w:val="28"/>
        </w:rPr>
        <w:t> </w:t>
      </w:r>
      <w:r>
        <w:rPr>
          <w:sz w:val="28"/>
        </w:rPr>
        <w:t>they</w:t>
      </w:r>
      <w:r>
        <w:rPr>
          <w:spacing w:val="-5"/>
          <w:sz w:val="28"/>
        </w:rPr>
        <w:t> </w:t>
      </w:r>
      <w:r>
        <w:rPr>
          <w:sz w:val="28"/>
        </w:rPr>
        <w:t>have</w:t>
      </w:r>
      <w:r>
        <w:rPr>
          <w:spacing w:val="-1"/>
          <w:sz w:val="28"/>
        </w:rPr>
        <w:t> </w:t>
      </w:r>
      <w:r>
        <w:rPr>
          <w:sz w:val="28"/>
        </w:rPr>
        <w:t>reviewed</w:t>
      </w:r>
      <w:r>
        <w:rPr>
          <w:spacing w:val="-4"/>
          <w:sz w:val="28"/>
        </w:rPr>
        <w:t> </w:t>
      </w:r>
      <w:r>
        <w:rPr>
          <w:sz w:val="28"/>
        </w:rPr>
        <w:t>applications.</w:t>
      </w:r>
    </w:p>
    <w:p>
      <w:pPr>
        <w:pStyle w:val="BodyText"/>
        <w:spacing w:before="58"/>
        <w:rPr>
          <w:sz w:val="28"/>
        </w:rPr>
      </w:pPr>
    </w:p>
    <w:p>
      <w:pPr>
        <w:spacing w:line="276" w:lineRule="auto" w:before="1"/>
        <w:ind w:left="1190" w:right="1200" w:firstLine="0"/>
        <w:jc w:val="left"/>
        <w:rPr>
          <w:sz w:val="28"/>
        </w:rPr>
      </w:pPr>
      <w:r>
        <w:rPr>
          <w:sz w:val="28"/>
        </w:rPr>
        <w:t>This helps to remove any bias from the shortlisting process. Therefore, please</w:t>
      </w:r>
      <w:r>
        <w:rPr>
          <w:spacing w:val="-6"/>
          <w:sz w:val="28"/>
        </w:rPr>
        <w:t> </w:t>
      </w:r>
      <w:r>
        <w:rPr>
          <w:sz w:val="28"/>
        </w:rPr>
        <w:t>try</w:t>
      </w:r>
      <w:r>
        <w:rPr>
          <w:spacing w:val="-8"/>
          <w:sz w:val="28"/>
        </w:rPr>
        <w:t> </w:t>
      </w:r>
      <w:r>
        <w:rPr>
          <w:sz w:val="28"/>
        </w:rPr>
        <w:t>not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include</w:t>
      </w:r>
      <w:r>
        <w:rPr>
          <w:spacing w:val="-9"/>
          <w:sz w:val="28"/>
        </w:rPr>
        <w:t> </w:t>
      </w:r>
      <w:r>
        <w:rPr>
          <w:sz w:val="28"/>
        </w:rPr>
        <w:t>your</w:t>
      </w:r>
      <w:r>
        <w:rPr>
          <w:spacing w:val="-10"/>
          <w:sz w:val="28"/>
        </w:rPr>
        <w:t> </w:t>
      </w:r>
      <w:r>
        <w:rPr>
          <w:sz w:val="28"/>
        </w:rPr>
        <w:t>name</w:t>
      </w:r>
      <w:r>
        <w:rPr>
          <w:spacing w:val="-9"/>
          <w:sz w:val="28"/>
        </w:rPr>
        <w:t> </w:t>
      </w:r>
      <w:r>
        <w:rPr>
          <w:sz w:val="28"/>
        </w:rPr>
        <w:t>or</w:t>
      </w:r>
      <w:r>
        <w:rPr>
          <w:spacing w:val="-13"/>
          <w:sz w:val="28"/>
        </w:rPr>
        <w:t> </w:t>
      </w:r>
      <w:r>
        <w:rPr>
          <w:sz w:val="28"/>
        </w:rPr>
        <w:t>other</w:t>
      </w:r>
      <w:r>
        <w:rPr>
          <w:spacing w:val="-10"/>
          <w:sz w:val="28"/>
        </w:rPr>
        <w:t> </w:t>
      </w:r>
      <w:r>
        <w:rPr>
          <w:sz w:val="28"/>
        </w:rPr>
        <w:t>identifying</w:t>
      </w:r>
      <w:r>
        <w:rPr>
          <w:spacing w:val="-9"/>
          <w:sz w:val="28"/>
        </w:rPr>
        <w:t> </w:t>
      </w:r>
      <w:r>
        <w:rPr>
          <w:sz w:val="28"/>
        </w:rPr>
        <w:t>information</w:t>
      </w:r>
      <w:r>
        <w:rPr>
          <w:spacing w:val="-10"/>
          <w:sz w:val="28"/>
        </w:rPr>
        <w:t> </w:t>
      </w:r>
      <w:r>
        <w:rPr>
          <w:sz w:val="28"/>
        </w:rPr>
        <w:t>in</w:t>
      </w:r>
      <w:r>
        <w:rPr>
          <w:spacing w:val="-11"/>
          <w:sz w:val="28"/>
        </w:rPr>
        <w:t> </w:t>
      </w:r>
      <w:r>
        <w:rPr>
          <w:sz w:val="28"/>
        </w:rPr>
        <w:t>Part Two</w:t>
      </w:r>
      <w:r>
        <w:rPr>
          <w:spacing w:val="-8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application</w:t>
      </w:r>
      <w:r>
        <w:rPr>
          <w:spacing w:val="-5"/>
          <w:sz w:val="28"/>
        </w:rPr>
        <w:t> </w:t>
      </w:r>
      <w:r>
        <w:rPr>
          <w:sz w:val="28"/>
        </w:rPr>
        <w:t>form,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8"/>
          <w:sz w:val="28"/>
        </w:rPr>
        <w:t> </w:t>
      </w:r>
      <w:r>
        <w:rPr>
          <w:sz w:val="28"/>
        </w:rPr>
        <w:t>this</w:t>
      </w:r>
      <w:r>
        <w:rPr>
          <w:spacing w:val="-8"/>
          <w:sz w:val="28"/>
        </w:rPr>
        <w:t> </w:t>
      </w:r>
      <w:r>
        <w:rPr>
          <w:sz w:val="28"/>
        </w:rPr>
        <w:t>will</w:t>
      </w:r>
      <w:r>
        <w:rPr>
          <w:spacing w:val="-6"/>
          <w:sz w:val="28"/>
        </w:rPr>
        <w:t> </w:t>
      </w:r>
      <w:r>
        <w:rPr>
          <w:sz w:val="28"/>
        </w:rPr>
        <w:t>then</w:t>
      </w:r>
      <w:r>
        <w:rPr>
          <w:spacing w:val="-6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visible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hiring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team.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755650</wp:posOffset>
                </wp:positionH>
                <wp:positionV relativeFrom="paragraph">
                  <wp:posOffset>228976</wp:posOffset>
                </wp:positionV>
                <wp:extent cx="6796405" cy="36195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796405" cy="361950"/>
                          <a:chExt cx="6796405" cy="3619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79640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361950">
                                <a:moveTo>
                                  <a:pt x="6796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796405" y="361950"/>
                                </a:lnTo>
                                <a:lnTo>
                                  <a:pt x="679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70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79640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57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Job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18.029610pt;width:535.15pt;height:28.5pt;mso-position-horizontal-relative:page;mso-position-vertical-relative:paragraph;z-index:-15727104;mso-wrap-distance-left:0;mso-wrap-distance-right:0" id="docshapegroup29" coordorigin="1190,361" coordsize="10703,570">
                <v:rect style="position:absolute;left:1190;top:360;width:10703;height:570" id="docshape30" filled="true" fillcolor="#eb572e" stroked="false">
                  <v:fill type="solid"/>
                </v:rect>
                <v:rect style="position:absolute;left:1473;top:550;width:179;height:190" id="docshape31" filled="true" fillcolor="#2d3b41" stroked="false">
                  <v:fill type="solid"/>
                </v:rect>
                <v:shape style="position:absolute;left:1190;top:360;width:10703;height:570" type="#_x0000_t202" id="docshape32" filled="false" stroked="false">
                  <v:textbox inset="0,0,0,0">
                    <w:txbxContent>
                      <w:p>
                        <w:pPr>
                          <w:spacing w:before="76"/>
                          <w:ind w:left="57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Job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2"/>
                          </w:rPr>
                          <w:t>Support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6" w:lineRule="auto" w:before="287"/>
        <w:ind w:left="1191" w:right="1200" w:hanging="1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you’ve</w:t>
      </w:r>
      <w:r>
        <w:rPr>
          <w:spacing w:val="-5"/>
          <w:sz w:val="28"/>
        </w:rPr>
        <w:t> </w:t>
      </w:r>
      <w:r>
        <w:rPr>
          <w:sz w:val="28"/>
        </w:rPr>
        <w:t>never</w:t>
      </w:r>
      <w:r>
        <w:rPr>
          <w:spacing w:val="-6"/>
          <w:sz w:val="28"/>
        </w:rPr>
        <w:t> </w:t>
      </w:r>
      <w:r>
        <w:rPr>
          <w:sz w:val="28"/>
        </w:rPr>
        <w:t>completed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job</w:t>
      </w:r>
      <w:r>
        <w:rPr>
          <w:spacing w:val="-5"/>
          <w:sz w:val="28"/>
        </w:rPr>
        <w:t> </w:t>
      </w:r>
      <w:r>
        <w:rPr>
          <w:sz w:val="28"/>
        </w:rPr>
        <w:t>application</w:t>
      </w:r>
      <w:r>
        <w:rPr>
          <w:spacing w:val="-6"/>
          <w:sz w:val="28"/>
        </w:rPr>
        <w:t> </w:t>
      </w:r>
      <w:r>
        <w:rPr>
          <w:sz w:val="28"/>
        </w:rPr>
        <w:t>before</w:t>
      </w:r>
      <w:r>
        <w:rPr>
          <w:spacing w:val="-5"/>
          <w:sz w:val="28"/>
        </w:rPr>
        <w:t> </w:t>
      </w:r>
      <w:r>
        <w:rPr>
          <w:sz w:val="28"/>
        </w:rPr>
        <w:t>there’s</w:t>
      </w:r>
      <w:r>
        <w:rPr>
          <w:spacing w:val="-6"/>
          <w:sz w:val="28"/>
        </w:rPr>
        <w:t> </w:t>
      </w:r>
      <w:r>
        <w:rPr>
          <w:sz w:val="28"/>
        </w:rPr>
        <w:t>lots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resources available to support, you to give you the best chance of a successful </w:t>
      </w:r>
      <w:r>
        <w:rPr>
          <w:spacing w:val="-2"/>
          <w:sz w:val="28"/>
        </w:rPr>
        <w:t>application.</w:t>
      </w:r>
    </w:p>
    <w:p>
      <w:pPr>
        <w:pStyle w:val="BodyText"/>
        <w:spacing w:before="56"/>
        <w:rPr>
          <w:sz w:val="28"/>
        </w:rPr>
      </w:pPr>
    </w:p>
    <w:p>
      <w:pPr>
        <w:spacing w:line="276" w:lineRule="auto" w:before="0"/>
        <w:ind w:left="1190" w:right="1223" w:hanging="1"/>
        <w:jc w:val="both"/>
        <w:rPr>
          <w:sz w:val="28"/>
        </w:rPr>
      </w:pPr>
      <w:hyperlink r:id="rId13">
        <w:r>
          <w:rPr>
            <w:b/>
            <w:color w:val="EB572E"/>
            <w:spacing w:val="-2"/>
            <w:sz w:val="28"/>
          </w:rPr>
          <w:t>City</w:t>
        </w:r>
        <w:r>
          <w:rPr>
            <w:b/>
            <w:color w:val="EB572E"/>
            <w:spacing w:val="-18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of</w:t>
        </w:r>
        <w:r>
          <w:rPr>
            <w:b/>
            <w:color w:val="EB572E"/>
            <w:spacing w:val="-16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Glasgow</w:t>
        </w:r>
        <w:r>
          <w:rPr>
            <w:b/>
            <w:color w:val="EB572E"/>
            <w:spacing w:val="-17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College</w:t>
        </w:r>
        <w:r>
          <w:rPr>
            <w:b/>
            <w:color w:val="EB572E"/>
            <w:spacing w:val="-16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Careers</w:t>
        </w:r>
        <w:r>
          <w:rPr>
            <w:b/>
            <w:color w:val="EB572E"/>
            <w:spacing w:val="-18"/>
            <w:sz w:val="28"/>
          </w:rPr>
          <w:t> </w:t>
        </w:r>
        <w:r>
          <w:rPr>
            <w:b/>
            <w:color w:val="EB572E"/>
            <w:spacing w:val="-2"/>
            <w:sz w:val="28"/>
          </w:rPr>
          <w:t>Advisors</w:t>
        </w:r>
      </w:hyperlink>
      <w:r>
        <w:rPr>
          <w:b/>
          <w:color w:val="EB572E"/>
          <w:spacing w:val="-10"/>
          <w:sz w:val="28"/>
        </w:rPr>
        <w:t> </w:t>
      </w:r>
      <w:r>
        <w:rPr>
          <w:color w:val="1D222A"/>
          <w:spacing w:val="-2"/>
          <w:sz w:val="28"/>
        </w:rPr>
        <w:t>offer</w:t>
      </w:r>
      <w:r>
        <w:rPr>
          <w:color w:val="1D222A"/>
          <w:spacing w:val="-13"/>
          <w:sz w:val="28"/>
        </w:rPr>
        <w:t> </w:t>
      </w:r>
      <w:r>
        <w:rPr>
          <w:color w:val="1D222A"/>
          <w:spacing w:val="-2"/>
          <w:sz w:val="28"/>
        </w:rPr>
        <w:t>lots</w:t>
      </w:r>
      <w:r>
        <w:rPr>
          <w:color w:val="1D222A"/>
          <w:spacing w:val="-16"/>
          <w:sz w:val="28"/>
        </w:rPr>
        <w:t> </w:t>
      </w:r>
      <w:r>
        <w:rPr>
          <w:color w:val="1D222A"/>
          <w:spacing w:val="-2"/>
          <w:sz w:val="28"/>
        </w:rPr>
        <w:t>of</w:t>
      </w:r>
      <w:r>
        <w:rPr>
          <w:color w:val="1D222A"/>
          <w:spacing w:val="-18"/>
          <w:sz w:val="28"/>
        </w:rPr>
        <w:t> </w:t>
      </w:r>
      <w:r>
        <w:rPr>
          <w:color w:val="1D222A"/>
          <w:spacing w:val="-2"/>
          <w:sz w:val="28"/>
        </w:rPr>
        <w:t>support</w:t>
      </w:r>
      <w:r>
        <w:rPr>
          <w:color w:val="1D222A"/>
          <w:spacing w:val="-13"/>
          <w:sz w:val="28"/>
        </w:rPr>
        <w:t> </w:t>
      </w:r>
      <w:r>
        <w:rPr>
          <w:color w:val="1D222A"/>
          <w:spacing w:val="-2"/>
          <w:sz w:val="28"/>
        </w:rPr>
        <w:t>to</w:t>
      </w:r>
      <w:r>
        <w:rPr>
          <w:color w:val="1D222A"/>
          <w:spacing w:val="-11"/>
          <w:sz w:val="28"/>
        </w:rPr>
        <w:t> </w:t>
      </w:r>
      <w:r>
        <w:rPr>
          <w:color w:val="1D222A"/>
          <w:spacing w:val="-2"/>
          <w:sz w:val="28"/>
        </w:rPr>
        <w:t>students </w:t>
      </w:r>
      <w:r>
        <w:rPr>
          <w:color w:val="1D222A"/>
          <w:sz w:val="28"/>
        </w:rPr>
        <w:t>for finding</w:t>
      </w:r>
      <w:r>
        <w:rPr>
          <w:color w:val="1D222A"/>
          <w:spacing w:val="-1"/>
          <w:sz w:val="28"/>
        </w:rPr>
        <w:t> </w:t>
      </w:r>
      <w:r>
        <w:rPr>
          <w:color w:val="1D222A"/>
          <w:sz w:val="28"/>
        </w:rPr>
        <w:t>work, from</w:t>
      </w:r>
      <w:r>
        <w:rPr>
          <w:color w:val="1D222A"/>
          <w:spacing w:val="-2"/>
          <w:sz w:val="28"/>
        </w:rPr>
        <w:t> </w:t>
      </w:r>
      <w:r>
        <w:rPr>
          <w:color w:val="1D222A"/>
          <w:sz w:val="28"/>
        </w:rPr>
        <w:t>one-to-one appointments</w:t>
      </w:r>
      <w:r>
        <w:rPr>
          <w:color w:val="1D222A"/>
          <w:spacing w:val="-2"/>
          <w:sz w:val="28"/>
        </w:rPr>
        <w:t> </w:t>
      </w:r>
      <w:r>
        <w:rPr>
          <w:color w:val="1D222A"/>
          <w:sz w:val="28"/>
        </w:rPr>
        <w:t>to helpful group workshops. See their information pages</w:t>
      </w:r>
      <w:r>
        <w:rPr>
          <w:color w:val="1D222A"/>
          <w:spacing w:val="-1"/>
          <w:sz w:val="28"/>
        </w:rPr>
        <w:t> </w:t>
      </w:r>
      <w:r>
        <w:rPr>
          <w:color w:val="1D222A"/>
          <w:sz w:val="28"/>
        </w:rPr>
        <w:t>on </w:t>
      </w:r>
      <w:hyperlink r:id="rId14">
        <w:r>
          <w:rPr>
            <w:b/>
            <w:color w:val="E65620"/>
            <w:sz w:val="28"/>
          </w:rPr>
          <w:t>CityLife</w:t>
        </w:r>
      </w:hyperlink>
      <w:r>
        <w:rPr>
          <w:b/>
          <w:color w:val="E65620"/>
          <w:sz w:val="28"/>
        </w:rPr>
        <w:t> </w:t>
      </w:r>
      <w:r>
        <w:rPr>
          <w:color w:val="1D222A"/>
          <w:sz w:val="28"/>
        </w:rPr>
        <w:t>or the </w:t>
      </w:r>
      <w:hyperlink r:id="rId15">
        <w:r>
          <w:rPr>
            <w:b/>
            <w:color w:val="E65620"/>
            <w:sz w:val="28"/>
          </w:rPr>
          <w:t>college website</w:t>
        </w:r>
      </w:hyperlink>
      <w:r>
        <w:rPr>
          <w:color w:val="1D222A"/>
          <w:sz w:val="28"/>
        </w:rPr>
        <w:t>.</w:t>
      </w: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1762125</wp:posOffset>
                </wp:positionH>
                <wp:positionV relativeFrom="paragraph">
                  <wp:posOffset>219104</wp:posOffset>
                </wp:positionV>
                <wp:extent cx="4018915" cy="104521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018915" cy="1045210"/>
                          <a:chExt cx="4018915" cy="10452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018915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915" h="1045210">
                                <a:moveTo>
                                  <a:pt x="3666490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306069" y="3174"/>
                                </a:lnTo>
                                <a:lnTo>
                                  <a:pt x="260985" y="12064"/>
                                </a:lnTo>
                                <a:lnTo>
                                  <a:pt x="217804" y="27304"/>
                                </a:lnTo>
                                <a:lnTo>
                                  <a:pt x="176529" y="47624"/>
                                </a:lnTo>
                                <a:lnTo>
                                  <a:pt x="138429" y="73024"/>
                                </a:lnTo>
                                <a:lnTo>
                                  <a:pt x="103504" y="103504"/>
                                </a:lnTo>
                                <a:lnTo>
                                  <a:pt x="73025" y="138429"/>
                                </a:lnTo>
                                <a:lnTo>
                                  <a:pt x="46989" y="176529"/>
                                </a:lnTo>
                                <a:lnTo>
                                  <a:pt x="27304" y="217804"/>
                                </a:lnTo>
                                <a:lnTo>
                                  <a:pt x="12064" y="260984"/>
                                </a:lnTo>
                                <a:lnTo>
                                  <a:pt x="3175" y="306704"/>
                                </a:lnTo>
                                <a:lnTo>
                                  <a:pt x="0" y="352424"/>
                                </a:lnTo>
                                <a:lnTo>
                                  <a:pt x="0" y="692784"/>
                                </a:lnTo>
                                <a:lnTo>
                                  <a:pt x="3175" y="739139"/>
                                </a:lnTo>
                                <a:lnTo>
                                  <a:pt x="12064" y="784224"/>
                                </a:lnTo>
                                <a:lnTo>
                                  <a:pt x="27304" y="827404"/>
                                </a:lnTo>
                                <a:lnTo>
                                  <a:pt x="46989" y="868679"/>
                                </a:lnTo>
                                <a:lnTo>
                                  <a:pt x="73025" y="906779"/>
                                </a:lnTo>
                                <a:lnTo>
                                  <a:pt x="103504" y="941704"/>
                                </a:lnTo>
                                <a:lnTo>
                                  <a:pt x="138429" y="972184"/>
                                </a:lnTo>
                                <a:lnTo>
                                  <a:pt x="176529" y="998219"/>
                                </a:lnTo>
                                <a:lnTo>
                                  <a:pt x="217804" y="1018539"/>
                                </a:lnTo>
                                <a:lnTo>
                                  <a:pt x="260985" y="1033144"/>
                                </a:lnTo>
                                <a:lnTo>
                                  <a:pt x="306069" y="1042034"/>
                                </a:lnTo>
                                <a:lnTo>
                                  <a:pt x="352425" y="1045209"/>
                                </a:lnTo>
                                <a:lnTo>
                                  <a:pt x="3666490" y="1045209"/>
                                </a:lnTo>
                                <a:lnTo>
                                  <a:pt x="3712210" y="1042034"/>
                                </a:lnTo>
                                <a:lnTo>
                                  <a:pt x="3757929" y="1033144"/>
                                </a:lnTo>
                                <a:lnTo>
                                  <a:pt x="3801110" y="1018539"/>
                                </a:lnTo>
                                <a:lnTo>
                                  <a:pt x="3842385" y="998219"/>
                                </a:lnTo>
                                <a:lnTo>
                                  <a:pt x="3880485" y="972184"/>
                                </a:lnTo>
                                <a:lnTo>
                                  <a:pt x="3915410" y="941704"/>
                                </a:lnTo>
                                <a:lnTo>
                                  <a:pt x="3945890" y="906779"/>
                                </a:lnTo>
                                <a:lnTo>
                                  <a:pt x="3971290" y="868679"/>
                                </a:lnTo>
                                <a:lnTo>
                                  <a:pt x="3991610" y="827404"/>
                                </a:lnTo>
                                <a:lnTo>
                                  <a:pt x="4006850" y="784224"/>
                                </a:lnTo>
                                <a:lnTo>
                                  <a:pt x="4015740" y="739139"/>
                                </a:lnTo>
                                <a:lnTo>
                                  <a:pt x="4018915" y="692784"/>
                                </a:lnTo>
                                <a:lnTo>
                                  <a:pt x="4018915" y="352424"/>
                                </a:lnTo>
                                <a:lnTo>
                                  <a:pt x="4015740" y="306704"/>
                                </a:lnTo>
                                <a:lnTo>
                                  <a:pt x="4006850" y="260984"/>
                                </a:lnTo>
                                <a:lnTo>
                                  <a:pt x="3991610" y="217804"/>
                                </a:lnTo>
                                <a:lnTo>
                                  <a:pt x="3971290" y="176529"/>
                                </a:lnTo>
                                <a:lnTo>
                                  <a:pt x="3945890" y="138429"/>
                                </a:lnTo>
                                <a:lnTo>
                                  <a:pt x="3915410" y="103504"/>
                                </a:lnTo>
                                <a:lnTo>
                                  <a:pt x="3880485" y="73024"/>
                                </a:lnTo>
                                <a:lnTo>
                                  <a:pt x="3842385" y="47624"/>
                                </a:lnTo>
                                <a:lnTo>
                                  <a:pt x="3801110" y="27304"/>
                                </a:lnTo>
                                <a:lnTo>
                                  <a:pt x="3757929" y="12064"/>
                                </a:lnTo>
                                <a:lnTo>
                                  <a:pt x="3712210" y="3174"/>
                                </a:lnTo>
                                <a:lnTo>
                                  <a:pt x="366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018915" cy="1045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1"/>
                                <w:ind w:left="174" w:right="89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hyperlink r:id="rId16"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Click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4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to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3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38"/>
                                  </w:rPr>
                                  <w:t>book</w:t>
                                </w:r>
                              </w:hyperlink>
                            </w:p>
                            <w:p>
                              <w:pPr>
                                <w:spacing w:before="67"/>
                                <w:ind w:left="174" w:right="0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hyperlink r:id="rId16"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2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careers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3"/>
                                    <w:sz w:val="3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38"/>
                                  </w:rPr>
                                  <w:t>appointment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75pt;margin-top:17.252344pt;width:316.45pt;height:82.3pt;mso-position-horizontal-relative:page;mso-position-vertical-relative:paragraph;z-index:-15726592;mso-wrap-distance-left:0;mso-wrap-distance-right:0" id="docshapegroup33" coordorigin="2775,345" coordsize="6329,1646">
                <v:shape style="position:absolute;left:2775;top:345;width:6329;height:1646" id="docshape34" coordorigin="2775,345" coordsize="6329,1646" path="m8549,345l3330,345,3257,350,3186,364,3118,388,3053,420,2993,460,2938,508,2890,563,2849,623,2818,688,2794,756,2780,828,2775,900,2775,1436,2780,1509,2794,1580,2818,1648,2849,1713,2890,1773,2938,1828,2993,1876,3053,1917,3118,1949,3186,1972,3257,1986,3330,1991,8549,1991,8621,1986,8693,1972,8761,1949,8826,1917,8886,1876,8941,1828,8989,1773,9029,1713,9061,1648,9085,1580,9099,1509,9104,1436,9104,900,9099,828,9085,756,9061,688,9029,623,8989,563,8941,508,8886,460,8826,420,8761,388,8693,364,8621,350,8549,345xe" filled="true" fillcolor="#e65620" stroked="false">
                  <v:path arrowok="t"/>
                  <v:fill type="solid"/>
                </v:shape>
                <v:shape style="position:absolute;left:2775;top:345;width:6329;height:1646" type="#_x0000_t202" id="docshape35" filled="false" stroked="false">
                  <v:textbox inset="0,0,0,0">
                    <w:txbxContent>
                      <w:p>
                        <w:pPr>
                          <w:spacing w:before="321"/>
                          <w:ind w:left="174" w:right="89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hyperlink r:id="rId16"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Click</w:t>
                          </w:r>
                          <w:r>
                            <w:rPr>
                              <w:b/>
                              <w:color w:val="FFFFFF"/>
                              <w:spacing w:val="-34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33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8"/>
                            </w:rPr>
                            <w:t>book</w:t>
                          </w:r>
                        </w:hyperlink>
                      </w:p>
                      <w:p>
                        <w:pPr>
                          <w:spacing w:before="67"/>
                          <w:ind w:left="174" w:right="0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hyperlink r:id="rId16"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42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careers</w:t>
                          </w:r>
                          <w:r>
                            <w:rPr>
                              <w:b/>
                              <w:color w:val="FFFFFF"/>
                              <w:spacing w:val="-43"/>
                              <w:sz w:val="38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38"/>
                            </w:rPr>
                            <w:t>appointment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"/>
        <w:rPr>
          <w:sz w:val="28"/>
        </w:rPr>
      </w:pPr>
    </w:p>
    <w:p>
      <w:pPr>
        <w:spacing w:line="276" w:lineRule="auto" w:before="0"/>
        <w:ind w:left="1190" w:right="1200" w:firstLine="0"/>
        <w:jc w:val="left"/>
        <w:rPr>
          <w:sz w:val="28"/>
        </w:rPr>
      </w:pPr>
      <w:hyperlink r:id="rId17">
        <w:r>
          <w:rPr>
            <w:b/>
            <w:color w:val="EB572E"/>
            <w:sz w:val="28"/>
          </w:rPr>
          <w:t>My</w:t>
        </w:r>
        <w:r>
          <w:rPr>
            <w:b/>
            <w:color w:val="EB572E"/>
            <w:spacing w:val="-23"/>
            <w:sz w:val="28"/>
          </w:rPr>
          <w:t> </w:t>
        </w:r>
        <w:r>
          <w:rPr>
            <w:b/>
            <w:color w:val="EB572E"/>
            <w:sz w:val="28"/>
          </w:rPr>
          <w:t>World</w:t>
        </w:r>
        <w:r>
          <w:rPr>
            <w:b/>
            <w:color w:val="EB572E"/>
            <w:spacing w:val="-22"/>
            <w:sz w:val="28"/>
          </w:rPr>
          <w:t> </w:t>
        </w:r>
        <w:r>
          <w:rPr>
            <w:b/>
            <w:color w:val="EB572E"/>
            <w:sz w:val="28"/>
          </w:rPr>
          <w:t>of</w:t>
        </w:r>
        <w:r>
          <w:rPr>
            <w:b/>
            <w:color w:val="EB572E"/>
            <w:spacing w:val="-22"/>
            <w:sz w:val="28"/>
          </w:rPr>
          <w:t> </w:t>
        </w:r>
        <w:r>
          <w:rPr>
            <w:b/>
            <w:color w:val="EB572E"/>
            <w:sz w:val="28"/>
          </w:rPr>
          <w:t>Work</w:t>
        </w:r>
      </w:hyperlink>
      <w:r>
        <w:rPr>
          <w:b/>
          <w:color w:val="EB572E"/>
          <w:spacing w:val="-21"/>
          <w:sz w:val="28"/>
        </w:rPr>
        <w:t> </w:t>
      </w:r>
      <w:r>
        <w:rPr>
          <w:sz w:val="28"/>
        </w:rPr>
        <w:t>is</w:t>
      </w:r>
      <w:r>
        <w:rPr>
          <w:spacing w:val="-22"/>
          <w:sz w:val="28"/>
        </w:rPr>
        <w:t> </w:t>
      </w:r>
      <w:r>
        <w:rPr>
          <w:sz w:val="28"/>
        </w:rPr>
        <w:t>an</w:t>
      </w:r>
      <w:r>
        <w:rPr>
          <w:spacing w:val="-24"/>
          <w:sz w:val="28"/>
        </w:rPr>
        <w:t> </w:t>
      </w:r>
      <w:r>
        <w:rPr>
          <w:sz w:val="28"/>
        </w:rPr>
        <w:t>online</w:t>
      </w:r>
      <w:r>
        <w:rPr>
          <w:spacing w:val="-22"/>
          <w:sz w:val="28"/>
        </w:rPr>
        <w:t> </w:t>
      </w:r>
      <w:r>
        <w:rPr>
          <w:sz w:val="28"/>
        </w:rPr>
        <w:t>careers</w:t>
      </w:r>
      <w:r>
        <w:rPr>
          <w:spacing w:val="-22"/>
          <w:sz w:val="28"/>
        </w:rPr>
        <w:t> </w:t>
      </w:r>
      <w:r>
        <w:rPr>
          <w:sz w:val="28"/>
        </w:rPr>
        <w:t>support</w:t>
      </w:r>
      <w:r>
        <w:rPr>
          <w:spacing w:val="-22"/>
          <w:sz w:val="28"/>
        </w:rPr>
        <w:t> </w:t>
      </w:r>
      <w:r>
        <w:rPr>
          <w:sz w:val="28"/>
        </w:rPr>
        <w:t>platform</w:t>
      </w:r>
      <w:r>
        <w:rPr>
          <w:spacing w:val="-24"/>
          <w:sz w:val="28"/>
        </w:rPr>
        <w:t> </w:t>
      </w:r>
      <w:r>
        <w:rPr>
          <w:sz w:val="28"/>
        </w:rPr>
        <w:t>with</w:t>
      </w:r>
      <w:r>
        <w:rPr>
          <w:spacing w:val="-22"/>
          <w:sz w:val="28"/>
        </w:rPr>
        <w:t> </w:t>
      </w:r>
      <w:r>
        <w:rPr>
          <w:sz w:val="28"/>
        </w:rPr>
        <w:t>information from identifying your skills to performing at an interview.</w:t>
      </w:r>
    </w:p>
    <w:p>
      <w:pPr>
        <w:pStyle w:val="Heading2"/>
      </w:pPr>
      <w:hyperlink r:id="rId18">
        <w:r>
          <w:rPr>
            <w:color w:val="E65620"/>
            <w:spacing w:val="-8"/>
          </w:rPr>
          <w:t>See</w:t>
        </w:r>
        <w:r>
          <w:rPr>
            <w:color w:val="E65620"/>
            <w:spacing w:val="-33"/>
          </w:rPr>
          <w:t> </w:t>
        </w:r>
        <w:r>
          <w:rPr>
            <w:color w:val="E65620"/>
            <w:spacing w:val="-8"/>
          </w:rPr>
          <w:t>here</w:t>
        </w:r>
        <w:r>
          <w:rPr>
            <w:color w:val="E65620"/>
            <w:spacing w:val="-31"/>
          </w:rPr>
          <w:t> </w:t>
        </w:r>
        <w:r>
          <w:rPr>
            <w:color w:val="E65620"/>
            <w:spacing w:val="-8"/>
          </w:rPr>
          <w:t>for</w:t>
        </w:r>
        <w:r>
          <w:rPr>
            <w:color w:val="E65620"/>
            <w:spacing w:val="-31"/>
          </w:rPr>
          <w:t> </w:t>
        </w:r>
        <w:r>
          <w:rPr>
            <w:color w:val="E65620"/>
            <w:spacing w:val="-8"/>
          </w:rPr>
          <w:t>information</w:t>
        </w:r>
        <w:r>
          <w:rPr>
            <w:color w:val="E65620"/>
            <w:spacing w:val="-30"/>
          </w:rPr>
          <w:t> </w:t>
        </w:r>
        <w:r>
          <w:rPr>
            <w:color w:val="E65620"/>
            <w:spacing w:val="-8"/>
          </w:rPr>
          <w:t>about</w:t>
        </w:r>
        <w:r>
          <w:rPr>
            <w:color w:val="E65620"/>
            <w:spacing w:val="-31"/>
          </w:rPr>
          <w:t> </w:t>
        </w:r>
        <w:r>
          <w:rPr>
            <w:color w:val="E65620"/>
            <w:spacing w:val="-8"/>
          </w:rPr>
          <w:t>CVs</w:t>
        </w:r>
        <w:r>
          <w:rPr>
            <w:color w:val="E65620"/>
            <w:spacing w:val="-33"/>
          </w:rPr>
          <w:t> </w:t>
        </w:r>
        <w:r>
          <w:rPr>
            <w:color w:val="E65620"/>
            <w:spacing w:val="-8"/>
          </w:rPr>
          <w:t>and</w:t>
        </w:r>
        <w:r>
          <w:rPr>
            <w:color w:val="E65620"/>
            <w:spacing w:val="-30"/>
          </w:rPr>
          <w:t> </w:t>
        </w:r>
        <w:r>
          <w:rPr>
            <w:color w:val="E65620"/>
            <w:spacing w:val="-8"/>
          </w:rPr>
          <w:t>Applications</w:t>
        </w:r>
      </w:hyperlink>
    </w:p>
    <w:p>
      <w:pPr>
        <w:pStyle w:val="Heading2"/>
        <w:spacing w:after="0"/>
        <w:sectPr>
          <w:footerReference w:type="default" r:id="rId12"/>
          <w:pgSz w:w="11920" w:h="16860"/>
          <w:pgMar w:header="0" w:footer="264" w:top="0" w:bottom="460" w:left="0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47"/>
        <w:rPr>
          <w:b/>
          <w:sz w:val="28"/>
        </w:rPr>
      </w:pPr>
    </w:p>
    <w:p>
      <w:pPr>
        <w:spacing w:before="0"/>
        <w:ind w:left="1190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ragraph">
                  <wp:posOffset>-1665707</wp:posOffset>
                </wp:positionV>
                <wp:extent cx="7562850" cy="129413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5628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74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482"/>
                                </a:lnTo>
                                <a:lnTo>
                                  <a:pt x="7562850" y="277482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277469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67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3"/>
                                <w:rPr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18" w:right="46" w:firstLine="0"/>
                                <w:jc w:val="center"/>
                                <w:rPr>
                                  <w:rFonts w:ascii="Trebuchet MS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7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9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4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57"/>
                                </w:rPr>
                                <w:t>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31.158066pt;width:595.5pt;height:101.9pt;mso-position-horizontal-relative:page;mso-position-vertical-relative:paragraph;z-index:15734272" id="docshapegroup39" coordorigin="0,-2623" coordsize="11910,2038">
                <v:rect style="position:absolute;left:0;top:-2624;width:11910;height:437" id="docshape40" filled="true" fillcolor="#e65620" stroked="false">
                  <v:fill type="solid"/>
                </v:rect>
                <v:rect style="position:absolute;left:0;top:-2187;width:11910;height:1602" id="docshape41" filled="true" fillcolor="#2d3b41" stroked="false">
                  <v:fill type="solid"/>
                </v:rect>
                <v:shape style="position:absolute;left:565;top:-1936;width:1740;height:1035" type="#_x0000_t75" id="docshape42" stroked="false">
                  <v:imagedata r:id="rId5" o:title=""/>
                </v:shape>
                <v:shape style="position:absolute;left:0;top:-2624;width:11910;height:2038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163"/>
                          <w:rPr>
                            <w:sz w:val="57"/>
                          </w:rPr>
                        </w:pPr>
                      </w:p>
                      <w:p>
                        <w:pPr>
                          <w:spacing w:before="1"/>
                          <w:ind w:left="1318" w:right="46" w:firstLine="0"/>
                          <w:jc w:val="center"/>
                          <w:rPr>
                            <w:rFonts w:ascii="Trebuchet MS"/>
                            <w:b/>
                            <w:sz w:val="5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7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9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4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57"/>
                          </w:rPr>
                          <w:t>One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Role</w:t>
      </w:r>
      <w:r>
        <w:rPr>
          <w:spacing w:val="-10"/>
          <w:sz w:val="28"/>
        </w:rPr>
        <w:t> </w:t>
      </w:r>
      <w:r>
        <w:rPr>
          <w:sz w:val="28"/>
        </w:rPr>
        <w:t>Applying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8"/>
          <w:sz w:val="28"/>
        </w:rPr>
        <w:t> </w:t>
      </w:r>
      <w:r>
        <w:rPr>
          <w:sz w:val="28"/>
        </w:rPr>
        <w:t>(i.e.,</w:t>
      </w:r>
      <w:r>
        <w:rPr>
          <w:spacing w:val="-7"/>
          <w:sz w:val="28"/>
        </w:rPr>
        <w:t> </w:t>
      </w:r>
      <w:r>
        <w:rPr>
          <w:sz w:val="28"/>
        </w:rPr>
        <w:t>Sports</w:t>
      </w:r>
      <w:r>
        <w:rPr>
          <w:spacing w:val="-7"/>
          <w:sz w:val="28"/>
        </w:rPr>
        <w:t> </w:t>
      </w:r>
      <w:r>
        <w:rPr>
          <w:sz w:val="28"/>
        </w:rPr>
        <w:t>Coach/Associate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Trainer):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750569</wp:posOffset>
                </wp:positionH>
                <wp:positionV relativeFrom="paragraph">
                  <wp:posOffset>154844</wp:posOffset>
                </wp:positionV>
                <wp:extent cx="5986780" cy="4457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8678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445770">
                              <a:moveTo>
                                <a:pt x="0" y="0"/>
                              </a:moveTo>
                              <a:lnTo>
                                <a:pt x="5986780" y="0"/>
                              </a:lnTo>
                              <a:lnTo>
                                <a:pt x="5986780" y="445770"/>
                              </a:lnTo>
                              <a:lnTo>
                                <a:pt x="0" y="4457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99998pt;margin-top:12.19250pt;width:471.4pt;height:35.1pt;mso-position-horizontal-relative:page;mso-position-vertical-relative:paragraph;z-index:-15725056;mso-wrap-distance-left:0;mso-wrap-distance-right:0" id="docshape4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40"/>
        <w:rPr>
          <w:sz w:val="28"/>
        </w:rPr>
      </w:pPr>
    </w:p>
    <w:p>
      <w:pPr>
        <w:pStyle w:val="BodyText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755650</wp:posOffset>
                </wp:positionH>
                <wp:positionV relativeFrom="paragraph">
                  <wp:posOffset>-617458</wp:posOffset>
                </wp:positionV>
                <wp:extent cx="6807200" cy="36195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5885" y="120650"/>
                            <a:ext cx="11683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20650">
                                <a:moveTo>
                                  <a:pt x="116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6840" y="120650"/>
                                </a:lnTo>
                                <a:lnTo>
                                  <a:pt x="116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449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8.618752pt;width:536pt;height:28.5pt;mso-position-horizontal-relative:page;mso-position-vertical-relative:paragraph;z-index:15733760" id="docshapegroup45" coordorigin="1190,-972" coordsize="10720,570">
                <v:rect style="position:absolute;left:1190;top:-973;width:10720;height:570" id="docshape46" filled="true" fillcolor="#eb572e" stroked="false">
                  <v:fill type="solid"/>
                </v:rect>
                <v:rect style="position:absolute;left:1341;top:-783;width:184;height:190" id="docshape47" filled="true" fillcolor="#2d3b41" stroked="false">
                  <v:fill type="solid"/>
                </v:rect>
                <v:shape style="position:absolute;left:1190;top:-973;width:10720;height:570" type="#_x0000_t202" id="docshape48" filled="false" stroked="false">
                  <v:textbox inset="0,0,0,0">
                    <w:txbxContent>
                      <w:p>
                        <w:pPr>
                          <w:spacing w:before="74"/>
                          <w:ind w:left="449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Full</w:t>
      </w:r>
      <w:r>
        <w:rPr>
          <w:spacing w:val="-7"/>
        </w:rPr>
        <w:t> </w:t>
      </w:r>
      <w:r>
        <w:rPr>
          <w:spacing w:val="-2"/>
        </w:rPr>
        <w:t>Name:</w:t>
      </w:r>
    </w:p>
    <w:p>
      <w:pPr>
        <w:pStyle w:val="BodyText"/>
        <w:spacing w:before="52"/>
      </w:pPr>
    </w:p>
    <w:p>
      <w:pPr>
        <w:pStyle w:val="BodyText"/>
        <w:ind w:left="1190"/>
      </w:pPr>
      <w:r>
        <w:rPr>
          <w:spacing w:val="-2"/>
        </w:rPr>
        <w:t>Student</w:t>
      </w:r>
      <w:r>
        <w:rPr>
          <w:spacing w:val="-5"/>
        </w:rPr>
        <w:t> </w:t>
      </w:r>
      <w:r>
        <w:rPr>
          <w:spacing w:val="-2"/>
        </w:rPr>
        <w:t>Number:</w:t>
      </w:r>
    </w:p>
    <w:p>
      <w:pPr>
        <w:pStyle w:val="BodyText"/>
        <w:spacing w:before="234"/>
        <w:ind w:left="1190"/>
      </w:pPr>
      <w:r>
        <w:rPr>
          <w:spacing w:val="-2"/>
          <w:w w:val="105"/>
        </w:rPr>
        <w:t>Address: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ind w:left="1190"/>
      </w:pPr>
      <w:r>
        <w:rPr>
          <w:spacing w:val="-2"/>
          <w:w w:val="105"/>
        </w:rPr>
        <w:t>Email:</w:t>
      </w:r>
    </w:p>
    <w:p>
      <w:pPr>
        <w:pStyle w:val="BodyText"/>
        <w:spacing w:before="1"/>
      </w:pPr>
    </w:p>
    <w:p>
      <w:pPr>
        <w:pStyle w:val="BodyText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755650</wp:posOffset>
                </wp:positionH>
                <wp:positionV relativeFrom="paragraph">
                  <wp:posOffset>638889</wp:posOffset>
                </wp:positionV>
                <wp:extent cx="6807200" cy="3619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3185" y="121285"/>
                            <a:ext cx="11620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0650">
                                <a:moveTo>
                                  <a:pt x="116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6205" y="12065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51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Reasonable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Adjustments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50.306252pt;width:536pt;height:28.5pt;mso-position-horizontal-relative:page;mso-position-vertical-relative:paragraph;z-index:15733248" id="docshapegroup49" coordorigin="1190,1006" coordsize="10720,570">
                <v:rect style="position:absolute;left:1190;top:1006;width:10720;height:570" id="docshape50" filled="true" fillcolor="#eb572e" stroked="false">
                  <v:fill type="solid"/>
                </v:rect>
                <v:rect style="position:absolute;left:1321;top:1197;width:183;height:190" id="docshape51" filled="true" fillcolor="#2d3b41" stroked="false">
                  <v:fill type="solid"/>
                </v:rect>
                <v:shape style="position:absolute;left:1190;top:1006;width:10720;height:570" type="#_x0000_t202" id="docshape52" filled="false" stroked="false">
                  <v:textbox inset="0,0,0,0">
                    <w:txbxContent>
                      <w:p>
                        <w:pPr>
                          <w:spacing w:before="76"/>
                          <w:ind w:left="51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Reasonable</w:t>
                        </w:r>
                        <w:r>
                          <w:rPr>
                            <w:color w:val="FFFFFF"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Adjustments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Phone</w:t>
      </w:r>
      <w:r>
        <w:rPr>
          <w:spacing w:val="3"/>
        </w:rPr>
        <w:t> </w:t>
      </w:r>
      <w:r>
        <w:rPr>
          <w:spacing w:val="-2"/>
        </w:rPr>
        <w:t>Number: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76" w:lineRule="auto"/>
        <w:ind w:left="1190" w:right="1200"/>
      </w:pP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were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invited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an</w:t>
      </w:r>
      <w:r>
        <w:rPr>
          <w:spacing w:val="-14"/>
        </w:rPr>
        <w:t> </w:t>
      </w:r>
      <w:r>
        <w:rPr/>
        <w:t>interview,</w:t>
      </w:r>
      <w:r>
        <w:rPr>
          <w:spacing w:val="-15"/>
        </w:rPr>
        <w:t> </w:t>
      </w:r>
      <w:r>
        <w:rPr/>
        <w:t>please</w:t>
      </w:r>
      <w:r>
        <w:rPr>
          <w:spacing w:val="-13"/>
        </w:rPr>
        <w:t> </w:t>
      </w:r>
      <w:r>
        <w:rPr/>
        <w:t>state</w:t>
      </w:r>
      <w:r>
        <w:rPr>
          <w:spacing w:val="-13"/>
        </w:rPr>
        <w:t> </w:t>
      </w:r>
      <w:r>
        <w:rPr/>
        <w:t>below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would</w:t>
      </w:r>
      <w:r>
        <w:rPr>
          <w:spacing w:val="-3"/>
        </w:rPr>
        <w:t> </w:t>
      </w:r>
      <w:r>
        <w:rPr/>
        <w:t>require</w:t>
      </w:r>
      <w:r>
        <w:rPr>
          <w:spacing w:val="-1"/>
        </w:rPr>
        <w:t> </w:t>
      </w:r>
      <w:r>
        <w:rPr/>
        <w:t>any reasonable adjustments?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750569</wp:posOffset>
                </wp:positionH>
                <wp:positionV relativeFrom="paragraph">
                  <wp:posOffset>272037</wp:posOffset>
                </wp:positionV>
                <wp:extent cx="6041390" cy="17843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041390" cy="178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 h="1784350">
                              <a:moveTo>
                                <a:pt x="0" y="0"/>
                              </a:moveTo>
                              <a:lnTo>
                                <a:pt x="6041389" y="0"/>
                              </a:lnTo>
                              <a:lnTo>
                                <a:pt x="6041389" y="1784349"/>
                              </a:lnTo>
                              <a:lnTo>
                                <a:pt x="0" y="1784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99998pt;margin-top:21.420313pt;width:475.7pt;height:140.5pt;mso-position-horizontal-relative:page;mso-position-vertical-relative:paragraph;z-index:-15724544;mso-wrap-distance-left:0;mso-wrap-distance-right:0" id="docshape5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19"/>
          <w:pgSz w:w="11920" w:h="16860"/>
          <w:pgMar w:header="0" w:footer="264" w:top="0" w:bottom="4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755650</wp:posOffset>
                </wp:positionH>
                <wp:positionV relativeFrom="paragraph">
                  <wp:posOffset>-882229</wp:posOffset>
                </wp:positionV>
                <wp:extent cx="6807200" cy="36195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7789" y="120650"/>
                            <a:ext cx="11874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120650">
                                <a:moveTo>
                                  <a:pt x="118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8744" y="120650"/>
                                </a:lnTo>
                                <a:lnTo>
                                  <a:pt x="118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69.466873pt;width:536pt;height:28.5pt;mso-position-horizontal-relative:page;mso-position-vertical-relative:paragraph;z-index:15736320" id="docshapegroup54" coordorigin="1190,-1389" coordsize="10720,570">
                <v:rect style="position:absolute;left:1190;top:-1390;width:10720;height:570" id="docshape55" filled="true" fillcolor="#eb572e" stroked="false">
                  <v:fill type="solid"/>
                </v:rect>
                <v:rect style="position:absolute;left:1344;top:-1200;width:187;height:190" id="docshape56" filled="true" fillcolor="#3e3c42" stroked="false">
                  <v:fill type="solid"/>
                </v:rect>
                <v:shape style="position:absolute;left:1190;top:-1390;width:10720;height:570" type="#_x0000_t202" id="docshape57" filled="false" stroked="false">
                  <v:textbox inset="0,0,0,0">
                    <w:txbxContent>
                      <w:p>
                        <w:pPr>
                          <w:spacing w:before="76"/>
                          <w:ind w:left="4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Work</w:t>
                        </w:r>
                        <w:r>
                          <w:rPr>
                            <w:color w:val="FFFFFF"/>
                            <w:spacing w:val="-21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Checks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ragraph">
                  <wp:posOffset>-2480524</wp:posOffset>
                </wp:positionV>
                <wp:extent cx="7562850" cy="129413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77482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80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85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8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1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95.316879pt;width:595.5pt;height:101.9pt;mso-position-horizontal-relative:page;mso-position-vertical-relative:paragraph;z-index:15737344" id="docshapegroup58" coordorigin="0,-3906" coordsize="11910,2038">
                <v:rect style="position:absolute;left:0;top:-3907;width:11910;height:438" id="docshape59" filled="true" fillcolor="#e65620" stroked="false">
                  <v:fill type="solid"/>
                </v:rect>
                <v:rect style="position:absolute;left:0;top:-3470;width:11910;height:1602" id="docshape60" filled="true" fillcolor="#2d3b41" stroked="false">
                  <v:fill type="solid"/>
                </v:rect>
                <v:shape style="position:absolute;left:565;top:-3219;width:1740;height:1035" type="#_x0000_t75" id="docshape61" stroked="false">
                  <v:imagedata r:id="rId5" o:title=""/>
                </v:shape>
                <v:shape style="position:absolute;left:0;top:-3907;width:11910;height:2038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385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0"/>
                          <w:ind w:left="2882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1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One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Do</w:t>
      </w:r>
      <w:r>
        <w:rPr>
          <w:spacing w:val="-19"/>
        </w:rPr>
        <w:t> </w:t>
      </w:r>
      <w:r>
        <w:rPr/>
        <w:t>you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right</w:t>
      </w:r>
      <w:r>
        <w:rPr>
          <w:spacing w:val="-16"/>
        </w:rPr>
        <w:t> </w:t>
      </w:r>
      <w:r>
        <w:rPr/>
        <w:t>to</w:t>
      </w:r>
      <w:r>
        <w:rPr>
          <w:spacing w:val="-19"/>
        </w:rPr>
        <w:t> </w:t>
      </w:r>
      <w:r>
        <w:rPr/>
        <w:t>work</w:t>
      </w:r>
      <w:r>
        <w:rPr>
          <w:spacing w:val="-16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5"/>
        </w:rPr>
        <w:t>UK?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765809</wp:posOffset>
                </wp:positionH>
                <wp:positionV relativeFrom="paragraph">
                  <wp:posOffset>158734</wp:posOffset>
                </wp:positionV>
                <wp:extent cx="6073775" cy="33718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4" y="0"/>
                              </a:lnTo>
                              <a:lnTo>
                                <a:pt x="6073774" y="337184"/>
                              </a:lnTo>
                              <a:lnTo>
                                <a:pt x="0" y="337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299999pt;margin-top:12.49875pt;width:478.25pt;height:26.55pt;mso-position-horizontal-relative:page;mso-position-vertical-relative:paragraph;z-index:-15722496;mso-wrap-distance-left:0;mso-wrap-distance-right:0" id="docshape6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28"/>
        <w:ind w:left="1190"/>
      </w:pPr>
      <w:r>
        <w:rPr/>
        <w:t>Are</w:t>
      </w:r>
      <w:r>
        <w:rPr>
          <w:spacing w:val="-6"/>
        </w:rPr>
        <w:t> </w:t>
      </w:r>
      <w:r>
        <w:rPr/>
        <w:t>there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restrictions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taking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employment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UK?</w:t>
      </w:r>
      <w:r>
        <w:rPr>
          <w:spacing w:val="-8"/>
        </w:rPr>
        <w:t> </w:t>
      </w:r>
      <w:r>
        <w:rPr/>
        <w:t>Visa</w:t>
      </w:r>
      <w:r>
        <w:rPr>
          <w:spacing w:val="2"/>
        </w:rPr>
        <w:t> </w:t>
      </w:r>
      <w:r>
        <w:rPr/>
        <w:t>restrictions</w:t>
      </w:r>
      <w:r>
        <w:rPr>
          <w:spacing w:val="-11"/>
        </w:rPr>
        <w:t> </w:t>
      </w:r>
      <w:r>
        <w:rPr>
          <w:spacing w:val="-4"/>
        </w:rPr>
        <w:t>etc.</w:t>
      </w:r>
    </w:p>
    <w:p>
      <w:pPr>
        <w:pStyle w:val="BodyText"/>
        <w:spacing w:before="1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760094</wp:posOffset>
                </wp:positionH>
                <wp:positionV relativeFrom="paragraph">
                  <wp:posOffset>144660</wp:posOffset>
                </wp:positionV>
                <wp:extent cx="6073775" cy="33718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5" y="0"/>
                              </a:lnTo>
                              <a:lnTo>
                                <a:pt x="6073775" y="337184"/>
                              </a:lnTo>
                              <a:lnTo>
                                <a:pt x="0" y="337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849998pt;margin-top:11.390625pt;width:478.25pt;height:26.55pt;mso-position-horizontal-relative:page;mso-position-vertical-relative:paragraph;z-index:-15721984;mso-wrap-distance-left:0;mso-wrap-distance-right:0" id="docshape64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45"/>
        <w:ind w:left="1190"/>
      </w:pPr>
      <w:r>
        <w:rPr/>
        <w:t>Do</w:t>
      </w:r>
      <w:r>
        <w:rPr>
          <w:spacing w:val="-10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unspent</w:t>
      </w:r>
      <w:r>
        <w:rPr>
          <w:spacing w:val="-10"/>
        </w:rPr>
        <w:t> </w:t>
      </w:r>
      <w:r>
        <w:rPr/>
        <w:t>criminal</w:t>
      </w:r>
      <w:r>
        <w:rPr>
          <w:spacing w:val="-5"/>
        </w:rPr>
        <w:t> </w:t>
      </w:r>
      <w:r>
        <w:rPr>
          <w:spacing w:val="-2"/>
        </w:rPr>
        <w:t>convictions?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765809</wp:posOffset>
                </wp:positionH>
                <wp:positionV relativeFrom="paragraph">
                  <wp:posOffset>101480</wp:posOffset>
                </wp:positionV>
                <wp:extent cx="6073775" cy="33718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07377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337185">
                              <a:moveTo>
                                <a:pt x="0" y="0"/>
                              </a:moveTo>
                              <a:lnTo>
                                <a:pt x="6073774" y="0"/>
                              </a:lnTo>
                              <a:lnTo>
                                <a:pt x="6073774" y="337185"/>
                              </a:lnTo>
                              <a:lnTo>
                                <a:pt x="0" y="33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299999pt;margin-top:7.990625pt;width:478.25pt;height:26.55pt;mso-position-horizontal-relative:page;mso-position-vertical-relative:paragraph;z-index:-15721472;mso-wrap-distance-left:0;mso-wrap-distance-right:0" id="docshape65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line="276" w:lineRule="auto"/>
        <w:ind w:left="1190" w:right="1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755650</wp:posOffset>
                </wp:positionH>
                <wp:positionV relativeFrom="paragraph">
                  <wp:posOffset>-588803</wp:posOffset>
                </wp:positionV>
                <wp:extent cx="6807200" cy="36195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2075" y="123825"/>
                            <a:ext cx="11938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20650">
                                <a:moveTo>
                                  <a:pt x="11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9380" y="120650"/>
                                </a:lnTo>
                                <a:lnTo>
                                  <a:pt x="11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4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6.362499pt;width:536pt;height:28.5pt;mso-position-horizontal-relative:page;mso-position-vertical-relative:paragraph;z-index:15736832" id="docshapegroup66" coordorigin="1190,-927" coordsize="10720,570">
                <v:rect style="position:absolute;left:1190;top:-928;width:10720;height:570" id="docshape67" filled="true" fillcolor="#eb572e" stroked="false">
                  <v:fill type="solid"/>
                </v:rect>
                <v:rect style="position:absolute;left:1335;top:-733;width:188;height:190" id="docshape68" filled="true" fillcolor="#3e3c42" stroked="false">
                  <v:fill type="solid"/>
                </v:rect>
                <v:shape style="position:absolute;left:1190;top:-928;width:10720;height:570" type="#_x0000_t202" id="docshape69" filled="false" stroked="false">
                  <v:textbox inset="0,0,0,0">
                    <w:txbxContent>
                      <w:p>
                        <w:pPr>
                          <w:spacing w:before="75"/>
                          <w:ind w:left="4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32"/>
                          </w:rPr>
                          <w:t>Declaration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</w:t>
      </w:r>
      <w:r>
        <w:rPr>
          <w:spacing w:val="-15"/>
        </w:rPr>
        <w:t> </w:t>
      </w:r>
      <w:r>
        <w:rPr/>
        <w:t>declare</w:t>
      </w:r>
      <w:r>
        <w:rPr>
          <w:spacing w:val="-13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details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this</w:t>
      </w:r>
      <w:r>
        <w:rPr>
          <w:spacing w:val="-13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correct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3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belief.</w:t>
      </w:r>
    </w:p>
    <w:p>
      <w:pPr>
        <w:pStyle w:val="BodyText"/>
        <w:spacing w:before="54"/>
      </w:pPr>
    </w:p>
    <w:p>
      <w:pPr>
        <w:pStyle w:val="BodyText"/>
        <w:spacing w:line="276" w:lineRule="auto" w:before="1"/>
        <w:ind w:left="1190" w:right="1436"/>
      </w:pPr>
      <w:r>
        <w:rPr/>
        <w:t>I understand that withholding relevant information or giving false information</w:t>
      </w:r>
      <w:r>
        <w:rPr>
          <w:spacing w:val="-2"/>
        </w:rPr>
        <w:t> </w:t>
      </w:r>
      <w:r>
        <w:rPr/>
        <w:t>may result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my</w:t>
      </w:r>
      <w:r>
        <w:rPr>
          <w:spacing w:val="-14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being</w:t>
      </w:r>
      <w:r>
        <w:rPr>
          <w:spacing w:val="-15"/>
        </w:rPr>
        <w:t> </w:t>
      </w:r>
      <w:r>
        <w:rPr/>
        <w:t>rejected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1"/>
        </w:rPr>
        <w:t> </w:t>
      </w:r>
      <w:r>
        <w:rPr/>
        <w:t>dismissed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already</w:t>
      </w:r>
      <w:r>
        <w:rPr>
          <w:spacing w:val="-2"/>
        </w:rPr>
        <w:t> </w:t>
      </w:r>
      <w:r>
        <w:rPr/>
        <w:t>been </w:t>
      </w:r>
      <w:r>
        <w:rPr>
          <w:spacing w:val="-2"/>
        </w:rPr>
        <w:t>appointed.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190"/>
      </w:pPr>
      <w:r>
        <w:rPr>
          <w:spacing w:val="-2"/>
        </w:rPr>
        <w:t>Signed: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before="1"/>
        <w:ind w:left="1190"/>
      </w:pPr>
      <w:r>
        <w:rPr>
          <w:spacing w:val="-2"/>
        </w:rPr>
        <w:t>Date:</w:t>
      </w:r>
    </w:p>
    <w:p>
      <w:pPr>
        <w:pStyle w:val="BodyText"/>
        <w:spacing w:after="0"/>
        <w:sectPr>
          <w:pgSz w:w="11920" w:h="16860"/>
          <w:pgMar w:header="0" w:footer="264" w:top="0" w:bottom="4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line="490" w:lineRule="atLeast"/>
        <w:ind w:left="1190" w:right="78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755650</wp:posOffset>
                </wp:positionH>
                <wp:positionV relativeFrom="paragraph">
                  <wp:posOffset>-412078</wp:posOffset>
                </wp:positionV>
                <wp:extent cx="6804025" cy="36195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4025" y="361950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3344" y="120637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32.447124pt;width:535.75pt;height:28.5pt;mso-position-horizontal-relative:page;mso-position-vertical-relative:paragraph;z-index:15739392" id="docshapegroup70" coordorigin="1190,-649" coordsize="10715,570">
                <v:rect style="position:absolute;left:1190;top:-649;width:10715;height:570" id="docshape71" filled="true" fillcolor="#eb572e" stroked="false">
                  <v:fill type="solid"/>
                </v:rect>
                <v:rect style="position:absolute;left:1337;top:-459;width:179;height:190" id="docshape72" filled="true" fillcolor="#3e3c42" stroked="false">
                  <v:fill type="solid"/>
                </v:rect>
                <v:shape style="position:absolute;left:1190;top:-649;width:10715;height:570" type="#_x0000_t202" id="docshape73" filled="false" stroked="false">
                  <v:textbox inset="0,0,0,0">
                    <w:txbxContent>
                      <w:p>
                        <w:pPr>
                          <w:spacing w:before="92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2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color w:val="FFFFFF"/>
                            <w:spacing w:val="16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ragraph">
                  <wp:posOffset>-2167866</wp:posOffset>
                </wp:positionV>
                <wp:extent cx="7562850" cy="129413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562850" cy="1294130"/>
                          <a:chExt cx="7562850" cy="129413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7562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813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29"/>
                                </a:lnTo>
                                <a:lnTo>
                                  <a:pt x="7562850" y="27812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77482"/>
                            <a:ext cx="756285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7269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47"/>
                                </a:lnTo>
                                <a:lnTo>
                                  <a:pt x="7562850" y="1016647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80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756285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8"/>
                                <w:rPr>
                                  <w:sz w:val="5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18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7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9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5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4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57"/>
                                </w:rPr>
                                <w:t>Two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0.69812pt;width:595.5pt;height:101.9pt;mso-position-horizontal-relative:page;mso-position-vertical-relative:paragraph;z-index:15740416" id="docshapegroup74" coordorigin="0,-3414" coordsize="11910,2038">
                <v:rect style="position:absolute;left:0;top:-3414;width:11910;height:438" id="docshape75" filled="true" fillcolor="#e65620" stroked="false">
                  <v:fill type="solid"/>
                </v:rect>
                <v:rect style="position:absolute;left:0;top:-2977;width:11910;height:1602" id="docshape76" filled="true" fillcolor="#2d3b41" stroked="false">
                  <v:fill type="solid"/>
                </v:rect>
                <v:shape style="position:absolute;left:565;top:-2726;width:1740;height:1035" type="#_x0000_t75" id="docshape77" stroked="false">
                  <v:imagedata r:id="rId5" o:title=""/>
                </v:shape>
                <v:shape style="position:absolute;left:0;top:-3414;width:11910;height:2038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168"/>
                          <w:rPr>
                            <w:sz w:val="57"/>
                          </w:rPr>
                        </w:pPr>
                      </w:p>
                      <w:p>
                        <w:pPr>
                          <w:spacing w:before="0"/>
                          <w:ind w:left="1318" w:right="0" w:firstLine="0"/>
                          <w:jc w:val="center"/>
                          <w:rPr>
                            <w:rFonts w:ascii="Trebuchet MS"/>
                            <w:b/>
                            <w:sz w:val="5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7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9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5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4"/>
                            <w:sz w:val="5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57"/>
                          </w:rPr>
                          <w:t>Two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Current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Course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Title </w:t>
      </w:r>
      <w:r>
        <w:rPr>
          <w:w w:val="105"/>
        </w:rPr>
        <w:t>Award Level</w:t>
      </w:r>
    </w:p>
    <w:p>
      <w:pPr>
        <w:pStyle w:val="BodyText"/>
        <w:spacing w:before="34"/>
        <w:ind w:left="1190"/>
      </w:pPr>
      <w:r>
        <w:rPr>
          <w:w w:val="105"/>
        </w:rPr>
        <w:t>(NQ,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HNC)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268" w:lineRule="auto"/>
        <w:ind w:left="1190" w:right="7600"/>
      </w:pPr>
      <w:r>
        <w:rPr>
          <w:w w:val="110"/>
        </w:rPr>
        <w:t>Planned</w:t>
      </w:r>
      <w:r>
        <w:rPr>
          <w:spacing w:val="-12"/>
          <w:w w:val="110"/>
        </w:rPr>
        <w:t> </w:t>
      </w:r>
      <w:r>
        <w:rPr>
          <w:w w:val="110"/>
        </w:rPr>
        <w:t>Course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Study for 2024/25, including institution name.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276" w:lineRule="auto"/>
        <w:ind w:left="1189" w:right="1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755650</wp:posOffset>
                </wp:positionH>
                <wp:positionV relativeFrom="paragraph">
                  <wp:posOffset>-464065</wp:posOffset>
                </wp:positionV>
                <wp:extent cx="6807200" cy="36195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07200" cy="361950"/>
                          <a:chExt cx="6807200" cy="3619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07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361950">
                                <a:moveTo>
                                  <a:pt x="680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7200" y="361950"/>
                                </a:lnTo>
                                <a:lnTo>
                                  <a:pt x="680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5410" y="10033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120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680720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46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Development/Training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36.540627pt;width:536pt;height:28.5pt;mso-position-horizontal-relative:page;mso-position-vertical-relative:paragraph;z-index:15738880" id="docshapegroup79" coordorigin="1190,-731" coordsize="10720,570">
                <v:rect style="position:absolute;left:1190;top:-731;width:10720;height:570" id="docshape80" filled="true" fillcolor="#eb572e" stroked="false">
                  <v:fill type="solid"/>
                </v:rect>
                <v:rect style="position:absolute;left:1356;top:-573;width:190;height:190" id="docshape81" filled="true" fillcolor="#3e3c42" stroked="false">
                  <v:fill type="solid"/>
                </v:rect>
                <v:shape style="position:absolute;left:1190;top:-731;width:10720;height:570" type="#_x0000_t202" id="docshape82" filled="false" stroked="false">
                  <v:textbox inset="0,0,0,0">
                    <w:txbxContent>
                      <w:p>
                        <w:pPr>
                          <w:spacing w:before="44"/>
                          <w:ind w:left="46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Development/Training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Please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detail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below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training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development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completed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relevant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role.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Please </w:t>
      </w:r>
      <w:r>
        <w:rPr>
          <w:w w:val="105"/>
        </w:rPr>
        <w:t>include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2"/>
          <w:w w:val="105"/>
        </w:rPr>
        <w:t> </w:t>
      </w:r>
      <w:r>
        <w:rPr>
          <w:w w:val="105"/>
        </w:rPr>
        <w:t>provider and</w:t>
      </w:r>
      <w:r>
        <w:rPr>
          <w:spacing w:val="-2"/>
          <w:w w:val="105"/>
        </w:rPr>
        <w:t> </w:t>
      </w:r>
      <w:r>
        <w:rPr>
          <w:w w:val="105"/>
        </w:rPr>
        <w:t>dates</w:t>
      </w:r>
      <w:r>
        <w:rPr>
          <w:spacing w:val="-2"/>
          <w:w w:val="105"/>
        </w:rPr>
        <w:t> </w:t>
      </w:r>
      <w:r>
        <w:rPr>
          <w:w w:val="105"/>
        </w:rPr>
        <w:t>completed.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762000</wp:posOffset>
                </wp:positionH>
                <wp:positionV relativeFrom="paragraph">
                  <wp:posOffset>150435</wp:posOffset>
                </wp:positionV>
                <wp:extent cx="6040755" cy="148018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040755" cy="148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1480185">
                              <a:moveTo>
                                <a:pt x="0" y="0"/>
                              </a:moveTo>
                              <a:lnTo>
                                <a:pt x="6040755" y="0"/>
                              </a:lnTo>
                              <a:lnTo>
                                <a:pt x="6040755" y="1480185"/>
                              </a:lnTo>
                              <a:lnTo>
                                <a:pt x="0" y="1480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11.845312pt;width:475.65pt;height:116.55pt;mso-position-horizontal-relative:page;mso-position-vertical-relative:paragraph;z-index:-15719424;mso-wrap-distance-left:0;mso-wrap-distance-right:0" id="docshape83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BodyText"/>
        <w:spacing w:line="276" w:lineRule="auto"/>
        <w:ind w:left="1190" w:right="1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755650</wp:posOffset>
                </wp:positionH>
                <wp:positionV relativeFrom="paragraph">
                  <wp:posOffset>-518517</wp:posOffset>
                </wp:positionV>
                <wp:extent cx="6804025" cy="36195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lnTo>
                                  <a:pt x="6804025" y="361949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2075" y="11430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9"/>
                                </a:lnTo>
                                <a:lnTo>
                                  <a:pt x="113665" y="120649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0.828125pt;width:535.75pt;height:28.5pt;mso-position-horizontal-relative:page;mso-position-vertical-relative:paragraph;z-index:15739904" id="docshapegroup84" coordorigin="1190,-817" coordsize="10715,570">
                <v:rect style="position:absolute;left:1190;top:-817;width:10715;height:570" id="docshape85" filled="true" fillcolor="#eb572e" stroked="false">
                  <v:fill type="solid"/>
                </v:rect>
                <v:rect style="position:absolute;left:1335;top:-637;width:179;height:190" id="docshape86" filled="true" fillcolor="#3e3c42" stroked="false">
                  <v:fill type="solid"/>
                </v:rect>
                <v:shape style="position:absolute;left:1190;top:-817;width:10715;height:570" type="#_x0000_t202" id="docshape87" filled="false" stroked="false">
                  <v:textbox inset="0,0,0,0">
                    <w:txbxContent>
                      <w:p>
                        <w:pPr>
                          <w:spacing w:before="62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4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History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Please detail below of any employment experience, including role title, company</w:t>
      </w:r>
      <w:r>
        <w:rPr>
          <w:spacing w:val="-27"/>
        </w:rPr>
        <w:t> </w:t>
      </w:r>
      <w:r>
        <w:rPr/>
        <w:t>name, responsibilities of the role, and dates employed.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750569</wp:posOffset>
                </wp:positionH>
                <wp:positionV relativeFrom="paragraph">
                  <wp:posOffset>89301</wp:posOffset>
                </wp:positionV>
                <wp:extent cx="6040755" cy="188277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040755" cy="188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1882775">
                              <a:moveTo>
                                <a:pt x="0" y="0"/>
                              </a:moveTo>
                              <a:lnTo>
                                <a:pt x="6040755" y="0"/>
                              </a:lnTo>
                              <a:lnTo>
                                <a:pt x="6040755" y="1882775"/>
                              </a:lnTo>
                              <a:lnTo>
                                <a:pt x="0" y="1882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099998pt;margin-top:7.031641pt;width:475.65pt;height:148.25pt;mso-position-horizontal-relative:page;mso-position-vertical-relative:paragraph;z-index:-15718912;mso-wrap-distance-left:0;mso-wrap-distance-right:0" id="docshape88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1920" w:h="16860"/>
          <w:pgMar w:header="0" w:footer="264" w:top="0" w:bottom="4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76" w:lineRule="auto"/>
        <w:ind w:left="1190" w:right="1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755650</wp:posOffset>
                </wp:positionH>
                <wp:positionV relativeFrom="paragraph">
                  <wp:posOffset>-489362</wp:posOffset>
                </wp:positionV>
                <wp:extent cx="6804025" cy="36195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4025" y="361950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334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38.532501pt;width:535.75pt;height:28.5pt;mso-position-horizontal-relative:page;mso-position-vertical-relative:paragraph;z-index:15741440" id="docshapegroup92" coordorigin="1190,-771" coordsize="10715,570">
                <v:rect style="position:absolute;left:1190;top:-771;width:10715;height:570" id="docshape93" filled="true" fillcolor="#eb572e" stroked="false">
                  <v:fill type="solid"/>
                </v:rect>
                <v:rect style="position:absolute;left:1337;top:-581;width:179;height:190" id="docshape94" filled="true" fillcolor="#2d3b41" stroked="false">
                  <v:fill type="solid"/>
                </v:rect>
                <v:shape style="position:absolute;left:1190;top:-771;width:10715;height:570" type="#_x0000_t202" id="docshape95" filled="false" stroked="false">
                  <v:textbox inset="0,0,0,0">
                    <w:txbxContent>
                      <w:p>
                        <w:pPr>
                          <w:spacing w:before="76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Statement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ragraph">
                  <wp:posOffset>-2244490</wp:posOffset>
                </wp:positionV>
                <wp:extent cx="7562850" cy="129349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562850" cy="1293495"/>
                          <a:chExt cx="7562850" cy="129349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5628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74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482"/>
                                </a:lnTo>
                                <a:lnTo>
                                  <a:pt x="7562850" y="277482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276847"/>
                            <a:ext cx="756285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663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34"/>
                                </a:lnTo>
                                <a:lnTo>
                                  <a:pt x="7562850" y="1016634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6867"/>
                            <a:ext cx="1104899" cy="65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562850" cy="129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66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Two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6.731506pt;width:595.5pt;height:101.85pt;mso-position-horizontal-relative:page;mso-position-vertical-relative:paragraph;z-index:15741952" id="docshapegroup96" coordorigin="0,-3535" coordsize="11910,2037">
                <v:rect style="position:absolute;left:0;top:-3535;width:11910;height:437" id="docshape97" filled="true" fillcolor="#e65620" stroked="false">
                  <v:fill type="solid"/>
                </v:rect>
                <v:rect style="position:absolute;left:0;top:-3099;width:11910;height:1601" id="docshape98" filled="true" fillcolor="#2d3b41" stroked="false">
                  <v:fill type="solid"/>
                </v:rect>
                <v:shape style="position:absolute;left:565;top:-2847;width:1740;height:1035" type="#_x0000_t75" id="docshape99" stroked="false">
                  <v:imagedata r:id="rId5" o:title=""/>
                </v:shape>
                <v:shape style="position:absolute;left:0;top:-3535;width:11910;height:2037" type="#_x0000_t202" id="docshape100" filled="false" stroked="false">
                  <v:textbox inset="0,0,0,0">
                    <w:txbxContent>
                      <w:p>
                        <w:pPr>
                          <w:spacing w:line="240" w:lineRule="auto" w:before="366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0"/>
                          <w:ind w:left="2820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Two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breakdown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skills</w:t>
      </w:r>
      <w:r>
        <w:rPr>
          <w:spacing w:val="-2"/>
        </w:rPr>
        <w:t> </w:t>
      </w:r>
      <w:r>
        <w:rPr/>
        <w:t>meet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of the requirements of the person specification for the role. Please</w:t>
      </w:r>
      <w:r>
        <w:rPr>
          <w:spacing w:val="-1"/>
        </w:rPr>
        <w:t> </w:t>
      </w:r>
      <w:r>
        <w:rPr/>
        <w:t>try to</w:t>
      </w:r>
      <w:r>
        <w:rPr>
          <w:spacing w:val="-3"/>
        </w:rPr>
        <w:t> </w:t>
      </w:r>
      <w:r>
        <w:rPr/>
        <w:t>give practical evidence that demonstrates that you meet the criteria.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762000</wp:posOffset>
                </wp:positionH>
                <wp:positionV relativeFrom="paragraph">
                  <wp:posOffset>114254</wp:posOffset>
                </wp:positionV>
                <wp:extent cx="6040755" cy="718439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040755" cy="7184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7184390">
                              <a:moveTo>
                                <a:pt x="0" y="0"/>
                              </a:moveTo>
                              <a:lnTo>
                                <a:pt x="6040755" y="0"/>
                              </a:lnTo>
                              <a:lnTo>
                                <a:pt x="6040755" y="7184390"/>
                              </a:lnTo>
                              <a:lnTo>
                                <a:pt x="0" y="718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8.996407pt;width:475.65pt;height:565.7pt;mso-position-horizontal-relative:page;mso-position-vertical-relative:paragraph;z-index:-15716352;mso-wrap-distance-left:0;mso-wrap-distance-right:0" id="docshape101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footerReference w:type="default" r:id="rId20"/>
          <w:pgSz w:w="11920" w:h="16860"/>
          <w:pgMar w:header="0" w:footer="264" w:top="0" w:bottom="4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29540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7562850" cy="1295400"/>
                          <a:chExt cx="7562850" cy="12954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75628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7940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7562850" y="279400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6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78765"/>
                            <a:ext cx="756285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1663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634"/>
                                </a:lnTo>
                                <a:lnTo>
                                  <a:pt x="7562850" y="1016634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4" y="438150"/>
                            <a:ext cx="1104899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7562850" cy="1295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6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30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Form: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Two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47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pt;width:595.5pt;height:102pt;mso-position-horizontal-relative:page;mso-position-vertical-relative:page;z-index:15744000" id="docshapegroup102" coordorigin="0,0" coordsize="11910,2040">
                <v:rect style="position:absolute;left:0;top:0;width:11910;height:440" id="docshape103" filled="true" fillcolor="#e65620" stroked="false">
                  <v:fill type="solid"/>
                </v:rect>
                <v:rect style="position:absolute;left:0;top:439;width:11910;height:1601" id="docshape104" filled="true" fillcolor="#2d3b41" stroked="false">
                  <v:fill type="solid"/>
                </v:rect>
                <v:shape style="position:absolute;left:565;top:690;width:1740;height:1035" type="#_x0000_t75" id="docshape105" stroked="false">
                  <v:imagedata r:id="rId5" o:title=""/>
                </v:shape>
                <v:shape style="position:absolute;left:0;top:0;width:11910;height:2040" type="#_x0000_t202" id="docshape106" filled="false" stroked="false">
                  <v:textbox inset="0,0,0,0">
                    <w:txbxContent>
                      <w:p>
                        <w:pPr>
                          <w:spacing w:line="240" w:lineRule="auto" w:before="36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2820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30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Form: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Two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47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755650</wp:posOffset>
                </wp:positionH>
                <wp:positionV relativeFrom="page">
                  <wp:posOffset>1757045</wp:posOffset>
                </wp:positionV>
                <wp:extent cx="6804025" cy="36195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6804025" y="361950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3344" y="120650"/>
                            <a:ext cx="113664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20650">
                                <a:moveTo>
                                  <a:pt x="11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113665" y="12065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43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Personal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Statement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138.350021pt;width:535.75pt;height:28.5pt;mso-position-horizontal-relative:page;mso-position-vertical-relative:page;z-index:15744512" id="docshapegroup107" coordorigin="1190,2767" coordsize="10715,570">
                <v:rect style="position:absolute;left:1190;top:2767;width:10715;height:570" id="docshape108" filled="true" fillcolor="#eb572e" stroked="false">
                  <v:fill type="solid"/>
                </v:rect>
                <v:rect style="position:absolute;left:1337;top:2957;width:179;height:190" id="docshape109" filled="true" fillcolor="#2d3b41" stroked="false">
                  <v:fill type="solid"/>
                </v:rect>
                <v:shape style="position:absolute;left:1190;top:2767;width:10715;height:570" type="#_x0000_t202" id="docshape110" filled="false" stroked="false">
                  <v:textbox inset="0,0,0,0">
                    <w:txbxContent>
                      <w:p>
                        <w:pPr>
                          <w:spacing w:before="76"/>
                          <w:ind w:left="43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Personal</w:t>
                        </w:r>
                        <w:r>
                          <w:rPr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z w:val="32"/>
                          </w:rPr>
                          <w:t>Statement</w:t>
                        </w:r>
                        <w:r>
                          <w:rPr>
                            <w:color w:val="FFFFFF"/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continued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line="240" w:lineRule="auto"/>
        <w:ind w:left="11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0280" cy="5060315"/>
                <wp:effectExtent l="0" t="0" r="0" b="6985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050280" cy="5060315"/>
                          <a:chExt cx="6050280" cy="506031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762" y="4762"/>
                            <a:ext cx="6040755" cy="505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5050790">
                                <a:moveTo>
                                  <a:pt x="0" y="0"/>
                                </a:moveTo>
                                <a:lnTo>
                                  <a:pt x="6040755" y="0"/>
                                </a:lnTo>
                                <a:lnTo>
                                  <a:pt x="6040755" y="5050790"/>
                                </a:lnTo>
                                <a:lnTo>
                                  <a:pt x="0" y="505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4pt;height:398.45pt;mso-position-horizontal-relative:char;mso-position-vertical-relative:line" id="docshapegroup111" coordorigin="0,0" coordsize="9528,7969">
                <v:rect style="position:absolute;left:7;top:7;width:9513;height:7954" id="docshape112" filled="false" stroked="true" strokeweight=".7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7"/>
      </w:pPr>
    </w:p>
    <w:p>
      <w:pPr>
        <w:pStyle w:val="BodyText"/>
        <w:spacing w:before="1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755650</wp:posOffset>
                </wp:positionH>
                <wp:positionV relativeFrom="paragraph">
                  <wp:posOffset>-515659</wp:posOffset>
                </wp:positionV>
                <wp:extent cx="6804025" cy="36195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804025" cy="361950"/>
                          <a:chExt cx="6804025" cy="3619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8040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361950">
                                <a:moveTo>
                                  <a:pt x="6804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lnTo>
                                  <a:pt x="6804025" y="361949"/>
                                </a:lnTo>
                                <a:lnTo>
                                  <a:pt x="680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7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1439" y="120650"/>
                            <a:ext cx="11048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20650">
                                <a:moveTo>
                                  <a:pt x="110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9"/>
                                </a:lnTo>
                                <a:lnTo>
                                  <a:pt x="110490" y="120649"/>
                                </a:lnTo>
                                <a:lnTo>
                                  <a:pt x="110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B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680402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27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pt;margin-top:-40.603127pt;width:535.75pt;height:28.5pt;mso-position-horizontal-relative:page;mso-position-vertical-relative:paragraph;z-index:15743488" id="docshapegroup113" coordorigin="1190,-812" coordsize="10715,570">
                <v:rect style="position:absolute;left:1190;top:-813;width:10715;height:570" id="docshape114" filled="true" fillcolor="#eb572e" stroked="false">
                  <v:fill type="solid"/>
                </v:rect>
                <v:rect style="position:absolute;left:1334;top:-623;width:174;height:190" id="docshape115" filled="true" fillcolor="#2d3b41" stroked="false">
                  <v:fill type="solid"/>
                </v:rect>
                <v:shape style="position:absolute;left:1190;top:-813;width:10715;height:570" type="#_x0000_t202" id="docshape116" filled="false" stroked="false">
                  <v:textbox inset="0,0,0,0">
                    <w:txbxContent>
                      <w:p>
                        <w:pPr>
                          <w:spacing w:before="97"/>
                          <w:ind w:left="427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References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Please</w:t>
      </w:r>
      <w:r>
        <w:rPr>
          <w:spacing w:val="-12"/>
        </w:rPr>
        <w:t> </w:t>
      </w:r>
      <w:r>
        <w:rPr/>
        <w:t>provide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>
          <w:spacing w:val="-2"/>
        </w:rPr>
        <w:t>referees.</w:t>
      </w:r>
    </w:p>
    <w:p>
      <w:pPr>
        <w:pStyle w:val="BodyText"/>
        <w:spacing w:before="51"/>
        <w:ind w:left="1190"/>
      </w:pPr>
      <w:r>
        <w:rPr/>
        <w:t>Include</w:t>
      </w:r>
      <w:r>
        <w:rPr>
          <w:spacing w:val="-10"/>
        </w:rPr>
        <w:t> </w:t>
      </w:r>
      <w:r>
        <w:rPr/>
        <w:t>name,</w:t>
      </w:r>
      <w:r>
        <w:rPr>
          <w:spacing w:val="-11"/>
        </w:rPr>
        <w:t> </w:t>
      </w:r>
      <w:r>
        <w:rPr/>
        <w:t>email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telephone</w:t>
      </w:r>
      <w:r>
        <w:rPr>
          <w:spacing w:val="-9"/>
        </w:rPr>
        <w:t> </w:t>
      </w:r>
      <w:r>
        <w:rPr/>
        <w:t>contact,</w:t>
      </w:r>
      <w:r>
        <w:rPr>
          <w:spacing w:val="-11"/>
        </w:rPr>
        <w:t> </w:t>
      </w:r>
      <w:r>
        <w:rPr/>
        <w:t>relationship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2"/>
        </w:rPr>
        <w:t>referee.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739775</wp:posOffset>
                </wp:positionH>
                <wp:positionV relativeFrom="paragraph">
                  <wp:posOffset>91886</wp:posOffset>
                </wp:positionV>
                <wp:extent cx="6040755" cy="157734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040755" cy="157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1577340">
                              <a:moveTo>
                                <a:pt x="0" y="0"/>
                              </a:moveTo>
                              <a:lnTo>
                                <a:pt x="6040755" y="0"/>
                              </a:lnTo>
                              <a:lnTo>
                                <a:pt x="6040755" y="1577340"/>
                              </a:lnTo>
                              <a:lnTo>
                                <a:pt x="0" y="1577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25pt;margin-top:7.235156pt;width:475.65pt;height:124.2pt;mso-position-horizontal-relative:page;mso-position-vertical-relative:paragraph;z-index:-15714304;mso-wrap-distance-left:0;mso-wrap-distance-right:0" id="docshape117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sectPr>
      <w:pgSz w:w="11920" w:h="16860"/>
      <w:pgMar w:header="0" w:footer="264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3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48800" id="docshapegroup17" coordorigin="0,16386" coordsize="11910,459">
              <v:shape style="position:absolute;left:0;top:16386;width:11910;height:459" id="docshape18" coordorigin="0,16386" coordsize="11910,459" path="m7985,16386l0,16386,0,16845,7985,16845,7985,16386xm11910,16386l11119,16386,11119,16845,11910,16845,11910,16386xe" filled="true" fillcolor="#3e3c42" stroked="false">
                <v:path arrowok="t"/>
                <v:fill type="solid"/>
              </v:shape>
              <v:rect style="position:absolute;left:7985;top:16386;width:3134;height:459" id="docshape19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B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48288" id="docshapegroup36" coordorigin="0,16386" coordsize="11910,459">
              <v:shape style="position:absolute;left:0;top:16386;width:11910;height:459" id="docshape37" coordorigin="0,16386" coordsize="11910,459" path="m7985,16386l0,16386,0,16845,7985,16845,7985,16386xm11910,16386l11119,16386,11119,16845,11910,16845,11910,16386xe" filled="true" fillcolor="#2d3b41" stroked="false">
                <v:path arrowok="t"/>
                <v:fill type="solid"/>
              </v:shape>
              <v:rect style="position:absolute;left:7985;top:16386;width:3134;height:459" id="docshape38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0</wp:posOffset>
              </wp:positionH>
              <wp:positionV relativeFrom="page">
                <wp:posOffset>10405110</wp:posOffset>
              </wp:positionV>
              <wp:extent cx="7562850" cy="29146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7562850" cy="291465"/>
                        <a:chExt cx="7562850" cy="29146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56285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91465">
                              <a:moveTo>
                                <a:pt x="5070475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5070475" y="291465"/>
                              </a:lnTo>
                              <a:lnTo>
                                <a:pt x="5070475" y="0"/>
                              </a:lnTo>
                              <a:close/>
                            </a:path>
                            <a:path w="7562850" h="291465">
                              <a:moveTo>
                                <a:pt x="7562850" y="0"/>
                              </a:moveTo>
                              <a:lnTo>
                                <a:pt x="7060565" y="0"/>
                              </a:lnTo>
                              <a:lnTo>
                                <a:pt x="7060565" y="291465"/>
                              </a:lnTo>
                              <a:lnTo>
                                <a:pt x="7562850" y="29146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B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070475" y="0"/>
                          <a:ext cx="1990089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291465">
                              <a:moveTo>
                                <a:pt x="1990090" y="0"/>
                              </a:moveTo>
                              <a:lnTo>
                                <a:pt x="0" y="0"/>
                              </a:lnTo>
                              <a:lnTo>
                                <a:pt x="0" y="291465"/>
                              </a:lnTo>
                              <a:lnTo>
                                <a:pt x="1990090" y="291465"/>
                              </a:lnTo>
                              <a:lnTo>
                                <a:pt x="199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57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19.300049pt;width:595.5pt;height:22.95pt;mso-position-horizontal-relative:page;mso-position-vertical-relative:page;z-index:-15947776" id="docshapegroup89" coordorigin="0,16386" coordsize="11910,459">
              <v:shape style="position:absolute;left:0;top:16386;width:11910;height:459" id="docshape90" coordorigin="0,16386" coordsize="11910,459" path="m7985,16386l0,16386,0,16845,7985,16845,7985,16386xm11910,16386l11119,16386,11119,16845,11910,16845,11910,16386xe" filled="true" fillcolor="#2d3b41" stroked="false">
                <v:path arrowok="t"/>
                <v:fill type="solid"/>
              </v:shape>
              <v:rect style="position:absolute;left:7985;top:16386;width:3134;height:459" id="docshape91" filled="true" fillcolor="#eb572e" stroked="false">
                <v:fill type="solid"/>
              </v:rect>
              <w10:wrap type="none"/>
            </v:group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90"/>
      <w:outlineLvl w:val="1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1190"/>
      <w:jc w:val="both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citysa.co.uk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mailto:citysa@cityofglasgowcollege.ac.uk" TargetMode="External"/><Relationship Id="rId12" Type="http://schemas.openxmlformats.org/officeDocument/2006/relationships/footer" Target="footer1.xml"/><Relationship Id="rId13" Type="http://schemas.openxmlformats.org/officeDocument/2006/relationships/hyperlink" Target="https://cityofglasgowcollegeac.sharepoint.com/sites/Citylife/SitePages/CoGC-Careers-Service--Meet-the-Team.aspx" TargetMode="External"/><Relationship Id="rId14" Type="http://schemas.openxmlformats.org/officeDocument/2006/relationships/hyperlink" Target="https://cityofglasgowcollegeac.sharepoint.com/sites/Citylife/SitePages/StudentJourney.aspx" TargetMode="External"/><Relationship Id="rId15" Type="http://schemas.openxmlformats.org/officeDocument/2006/relationships/hyperlink" Target="https://www.cityofglasgowcollege.ac.uk/studying-city/careers-and-employability/careers-support-and-jobs" TargetMode="External"/><Relationship Id="rId16" Type="http://schemas.openxmlformats.org/officeDocument/2006/relationships/hyperlink" Target="https://easybook.cityofglasgowcollege.ac.uk/events/careers/" TargetMode="External"/><Relationship Id="rId17" Type="http://schemas.openxmlformats.org/officeDocument/2006/relationships/hyperlink" Target="https://www.myworldofwork.co.uk/" TargetMode="External"/><Relationship Id="rId18" Type="http://schemas.openxmlformats.org/officeDocument/2006/relationships/hyperlink" Target="https://www.myworldofwork.co.uk/getting-a-job/cvs-and-applications" TargetMode="External"/><Relationship Id="rId19" Type="http://schemas.openxmlformats.org/officeDocument/2006/relationships/footer" Target="footer2.xml"/><Relationship Id="rId20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Duncan</dc:creator>
  <cp:keywords>DAGClyiIJCA,BACcyOX0ZHY</cp:keywords>
  <dc:title>Copy of SA Student Staff Application Pack (Document (A4))</dc:title>
  <dcterms:created xsi:type="dcterms:W3CDTF">2026-06-02T08:17:01Z</dcterms:created>
  <dcterms:modified xsi:type="dcterms:W3CDTF">2026-06-02T08:17:01Z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D:20240417100616</vt:lpwstr>
  </property>
</Properties>
</file>